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УТВЕРЖДАЮ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Заместитель председателя Правления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по организационно-экономическим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вопросам и развитию 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АО «</w:t>
      </w:r>
      <w:proofErr w:type="spellStart"/>
      <w:r w:rsidRPr="00650C20">
        <w:rPr>
          <w:rFonts w:ascii="Times New Roman" w:eastAsia="Times New Roman" w:hAnsi="Times New Roman"/>
          <w:b/>
          <w:sz w:val="27"/>
          <w:szCs w:val="27"/>
        </w:rPr>
        <w:t>НЦАГиП</w:t>
      </w:r>
      <w:proofErr w:type="spellEnd"/>
      <w:r w:rsidRPr="00650C20">
        <w:rPr>
          <w:rFonts w:ascii="Times New Roman" w:eastAsia="Times New Roman" w:hAnsi="Times New Roman"/>
          <w:b/>
          <w:sz w:val="27"/>
          <w:szCs w:val="27"/>
        </w:rPr>
        <w:t>»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  <w:lang w:val="kk-KZ"/>
        </w:rPr>
        <w:t>Аубакирова А.Е.</w:t>
      </w:r>
      <w:r w:rsidRPr="00650C20">
        <w:rPr>
          <w:rFonts w:ascii="Times New Roman" w:eastAsia="Times New Roman" w:hAnsi="Times New Roman"/>
          <w:b/>
          <w:sz w:val="27"/>
          <w:szCs w:val="27"/>
        </w:rPr>
        <w:t>___________________</w:t>
      </w:r>
    </w:p>
    <w:p w:rsidR="007542DB" w:rsidRPr="00E678CF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               от «</w:t>
      </w:r>
      <w:r w:rsidR="00EB09AD">
        <w:rPr>
          <w:rFonts w:ascii="Times New Roman" w:eastAsia="Times New Roman" w:hAnsi="Times New Roman"/>
          <w:b/>
          <w:sz w:val="27"/>
          <w:szCs w:val="27"/>
          <w:lang w:val="kk-KZ"/>
        </w:rPr>
        <w:t>07</w:t>
      </w:r>
      <w:r w:rsidRPr="00650C20">
        <w:rPr>
          <w:rFonts w:ascii="Times New Roman" w:eastAsia="Times New Roman" w:hAnsi="Times New Roman"/>
          <w:b/>
          <w:sz w:val="27"/>
          <w:szCs w:val="27"/>
        </w:rPr>
        <w:t>» ноября 2022 года</w:t>
      </w:r>
    </w:p>
    <w:p w:rsidR="007542DB" w:rsidRPr="00650C20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42383E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Объявление о проведении закупа способом запроса ценовых предложений</w:t>
      </w:r>
      <w:r w:rsidR="00085137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№60</w:t>
      </w:r>
    </w:p>
    <w:p w:rsidR="004A2990" w:rsidRPr="0042383E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Акционерное общество "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перинатологии</w:t>
      </w:r>
      <w:proofErr w:type="spellEnd"/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"</w:t>
      </w:r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город 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F501F4" w:rsidRPr="0042383E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42383E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Место поставки товаров: 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B00FB9" w:rsidRPr="0042383E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Сроки и условия 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поставки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: в течени</w:t>
      </w:r>
      <w:proofErr w:type="gramStart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и</w:t>
      </w:r>
      <w:proofErr w:type="gramEnd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5 календарных дней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со дня получения </w:t>
      </w:r>
      <w:proofErr w:type="spellStart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заявк</w:t>
      </w:r>
      <w:proofErr w:type="spellEnd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от заказчика. Поставка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осуществляется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на условиях DDP ИНКОТЕРМС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 xml:space="preserve"> 2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020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.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ценовых предложений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: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B00FB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Алматы,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до </w:t>
      </w:r>
      <w:r w:rsidR="006C365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="0077266A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часов </w:t>
      </w:r>
      <w:r w:rsidR="00EB09A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14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663796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ноября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2022 года </w:t>
      </w:r>
    </w:p>
    <w:p w:rsidR="001D61B6" w:rsidRDefault="00B00FB9" w:rsidP="00335FC0">
      <w:pPr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val="kk-KZ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Дата и время рассмотрения ценовых предложений: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в </w:t>
      </w:r>
      <w:r w:rsidR="006C3651">
        <w:rPr>
          <w:rFonts w:ascii="Times New Roman" w:eastAsia="Times New Roman" w:hAnsi="Times New Roman"/>
          <w:spacing w:val="2"/>
          <w:sz w:val="27"/>
          <w:szCs w:val="27"/>
        </w:rPr>
        <w:t>11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:30 часов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B09AD">
        <w:rPr>
          <w:rFonts w:ascii="Times New Roman" w:eastAsia="Times New Roman" w:hAnsi="Times New Roman"/>
          <w:spacing w:val="2"/>
          <w:sz w:val="27"/>
          <w:szCs w:val="27"/>
          <w:lang w:val="kk-KZ"/>
        </w:rPr>
        <w:t>14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ноября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202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года по следующему адресу: город Алматы, проспект </w:t>
      </w:r>
      <w:proofErr w:type="spellStart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, 125, 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.</w:t>
      </w:r>
    </w:p>
    <w:p w:rsidR="00B00FB9" w:rsidRPr="0042383E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00FB9" w:rsidRPr="0042383E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33E6" w:rsidRDefault="009833E6" w:rsidP="009833E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</w:t>
      </w:r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ЕКІТЕМІН</w:t>
      </w:r>
    </w:p>
    <w:p w:rsid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proofErr w:type="spell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АГжПҒО</w:t>
      </w:r>
      <w:proofErr w:type="gram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"А</w:t>
      </w:r>
      <w:proofErr w:type="gram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</w:t>
      </w:r>
      <w:proofErr w:type="spell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Басқарма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төрағасының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ұйымды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қ-</w:t>
      </w:r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экономикалық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әселелері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және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даму ж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өніндегі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орынбасары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Әубә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кірова</w:t>
      </w:r>
      <w:proofErr w:type="spellEnd"/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А. Е.___________________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2022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жылғы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"</w:t>
      </w:r>
      <w:r w:rsidR="00EB09AD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07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"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қарашадағы</w:t>
      </w:r>
      <w:proofErr w:type="spellEnd"/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CD21A1" w:rsidRDefault="00085137" w:rsidP="00462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№60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сұрат</w:t>
      </w:r>
      <w:bookmarkStart w:id="0" w:name="_GoBack"/>
      <w:bookmarkEnd w:id="0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тәсілімен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сатып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алуды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өткізу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туралы</w:t>
      </w:r>
      <w:proofErr w:type="spellEnd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х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абарландыру</w:t>
      </w:r>
      <w:proofErr w:type="spellEnd"/>
    </w:p>
    <w:p w:rsidR="00840B46" w:rsidRPr="00CD21A1" w:rsidRDefault="00840B46" w:rsidP="009166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5490D" w:rsidRPr="007007CE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Акушерлі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гинекология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перинатология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ғылыми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орталығы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Акционерлік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қоғамы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  <w:r w:rsidR="007007CE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</w:p>
    <w:p w:rsidR="004E12BA" w:rsidRPr="00CD21A1" w:rsidRDefault="004E12BA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E12BA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алынатын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заттардың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халықаралық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патенттелмеген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атауы-жеке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төзімсіздік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жағдайында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маркасы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өндірушіні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көрсетпей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бұйымдардың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олардың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қысқаша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сипаттамасы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көлемі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әрбір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дәрілік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немесе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үшін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бөлінген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сома осы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хабарландыру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1-қосымшада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көрсетілген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833E6" w:rsidRPr="00CD21A1" w:rsidRDefault="009833E6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Тауарларды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шарттары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тапсырыс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берушіден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өтінім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алған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күннен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бастап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күнтізбелік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ішінде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DDP ИНКОТЕРМС 2020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шарттарымен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жүзеге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асырылады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2383E" w:rsidRPr="00CD21A1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Құжаттарды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қабылдау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берудің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соңғы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(3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09AD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14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6A85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:00-ге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дейін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5490D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күні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уақыты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09AD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14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6A85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:30-да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мына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мекенжай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3 </w:t>
      </w:r>
      <w:proofErr w:type="spellStart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м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D61B6" w:rsidRPr="001D61B6" w:rsidRDefault="001D61B6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Қосымша ақпаратты мына телефон арқылы алуға болады: 8 (727) 300-45-01.</w:t>
      </w:r>
    </w:p>
    <w:sectPr w:rsidR="001D61B6" w:rsidRPr="001D61B6" w:rsidSect="00650C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85137"/>
    <w:rsid w:val="001061E2"/>
    <w:rsid w:val="001D61B6"/>
    <w:rsid w:val="00335FC0"/>
    <w:rsid w:val="0042383E"/>
    <w:rsid w:val="00444C97"/>
    <w:rsid w:val="00462F56"/>
    <w:rsid w:val="004A2990"/>
    <w:rsid w:val="004E12BA"/>
    <w:rsid w:val="004F3846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E52FC"/>
    <w:rsid w:val="00914D00"/>
    <w:rsid w:val="009166F2"/>
    <w:rsid w:val="00934C16"/>
    <w:rsid w:val="009833E6"/>
    <w:rsid w:val="00B00FB9"/>
    <w:rsid w:val="00B4324C"/>
    <w:rsid w:val="00B5490D"/>
    <w:rsid w:val="00BB5BF9"/>
    <w:rsid w:val="00BE13BD"/>
    <w:rsid w:val="00C211C8"/>
    <w:rsid w:val="00CD21A1"/>
    <w:rsid w:val="00D53780"/>
    <w:rsid w:val="00D70B14"/>
    <w:rsid w:val="00DA301B"/>
    <w:rsid w:val="00E678CF"/>
    <w:rsid w:val="00EB09AD"/>
    <w:rsid w:val="00EB6A85"/>
    <w:rsid w:val="00ED3BC7"/>
    <w:rsid w:val="00ED72A8"/>
    <w:rsid w:val="00F501F4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аааааааааааааааааааа</cp:lastModifiedBy>
  <cp:revision>47</cp:revision>
  <dcterms:created xsi:type="dcterms:W3CDTF">2022-11-02T08:53:00Z</dcterms:created>
  <dcterms:modified xsi:type="dcterms:W3CDTF">2022-11-16T09:22:00Z</dcterms:modified>
</cp:coreProperties>
</file>