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D549D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="00FA7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№2</w:t>
      </w:r>
      <w:r w:rsidR="00465C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EE1946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A798F" w:rsidRPr="00FA7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798F">
        <w:rPr>
          <w:rFonts w:ascii="Times New Roman" w:hAnsi="Times New Roman"/>
          <w:b/>
          <w:bCs/>
          <w:color w:val="000000"/>
          <w:sz w:val="24"/>
          <w:szCs w:val="24"/>
        </w:rPr>
        <w:t>медицинских изделий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EE194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5"/>
        <w:gridCol w:w="5232"/>
      </w:tblGrid>
      <w:tr w:rsidR="002E63A0" w:rsidRPr="00042ED2" w:rsidTr="002E63A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1667" w:type="pct"/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2E63A0" w:rsidRPr="00CD03D6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  <w:r w:rsidR="0046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</w:t>
            </w:r>
            <w:r w:rsidR="00EE194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</w:p>
          <w:p w:rsidR="002E63A0" w:rsidRPr="00042ED2" w:rsidRDefault="002E63A0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465C91">
        <w:rPr>
          <w:rFonts w:ascii="Times New Roman" w:hAnsi="Times New Roman"/>
          <w:sz w:val="24"/>
          <w:szCs w:val="24"/>
        </w:rPr>
        <w:t>05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465C91">
        <w:rPr>
          <w:rFonts w:ascii="Times New Roman" w:hAnsi="Times New Roman"/>
          <w:sz w:val="24"/>
          <w:szCs w:val="24"/>
        </w:rPr>
        <w:t>ма</w:t>
      </w:r>
      <w:bookmarkStart w:id="0" w:name="_GoBack"/>
      <w:bookmarkEnd w:id="0"/>
      <w:r w:rsidR="00EE1946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3561"/>
        <w:gridCol w:w="6521"/>
        <w:gridCol w:w="1814"/>
        <w:gridCol w:w="1701"/>
        <w:gridCol w:w="1984"/>
      </w:tblGrid>
      <w:tr w:rsidR="003F34ED" w:rsidRPr="003F34ED" w:rsidTr="009256F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9256F9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9256F9" w:rsidP="00846C7D">
            <w:pPr>
              <w:rPr>
                <w:rFonts w:ascii="Times New Roman" w:hAnsi="Times New Roman"/>
                <w:color w:val="000000"/>
              </w:rPr>
            </w:pPr>
            <w:r w:rsidRPr="009256F9">
              <w:rPr>
                <w:rFonts w:ascii="Times New Roman" w:hAnsi="Times New Roman"/>
                <w:color w:val="000000"/>
              </w:rPr>
              <w:t>Глюкоза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9256F9" w:rsidP="00B64519">
            <w:pPr>
              <w:rPr>
                <w:rFonts w:ascii="Times New Roman" w:hAnsi="Times New Roman"/>
                <w:color w:val="000000"/>
              </w:rPr>
            </w:pPr>
            <w:r w:rsidRPr="009256F9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9256F9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9256F9">
              <w:rPr>
                <w:rFonts w:ascii="Times New Roman" w:hAnsi="Times New Roman"/>
                <w:color w:val="000000"/>
              </w:rPr>
              <w:t>, 10 %, 200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B64519" w:rsidRDefault="009256F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56F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9256F9" w:rsidRDefault="009256F9" w:rsidP="00441F4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9256F9" w:rsidRDefault="009256F9" w:rsidP="00441F44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192 384</w:t>
            </w:r>
          </w:p>
        </w:tc>
      </w:tr>
      <w:tr w:rsidR="00FA798F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98F" w:rsidRPr="00DC21F9" w:rsidRDefault="00FA798F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9256F9" w:rsidP="00FA798F">
            <w:pPr>
              <w:rPr>
                <w:rFonts w:ascii="Times New Roman" w:hAnsi="Times New Roman"/>
                <w:color w:val="000000"/>
              </w:rPr>
            </w:pPr>
            <w:r w:rsidRPr="009256F9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9256F9" w:rsidP="00FA798F">
            <w:pPr>
              <w:rPr>
                <w:rFonts w:ascii="Times New Roman" w:hAnsi="Times New Roman"/>
                <w:color w:val="000000"/>
              </w:rPr>
            </w:pPr>
            <w:r w:rsidRPr="009256F9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9256F9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9256F9">
              <w:rPr>
                <w:rFonts w:ascii="Times New Roman" w:hAnsi="Times New Roman"/>
                <w:color w:val="000000"/>
              </w:rPr>
              <w:t>, 0,9 %, 400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B64519" w:rsidRDefault="009256F9" w:rsidP="00FA79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56F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98F" w:rsidRPr="009256F9" w:rsidRDefault="009256F9" w:rsidP="00FA798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9256F9" w:rsidRDefault="009256F9" w:rsidP="00FA798F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1 572 570</w:t>
            </w:r>
          </w:p>
        </w:tc>
      </w:tr>
      <w:tr w:rsidR="00D70AB2" w:rsidRPr="00060810" w:rsidTr="009256F9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DC502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270570" w:rsidP="009256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="009256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Садыхан</w:t>
            </w:r>
            <w:proofErr w:type="spellEnd"/>
            <w:r w:rsidR="008740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Премиум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8740E3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29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3F5B9D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4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27057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6</w:t>
            </w:r>
            <w:r w:rsidR="00DA78D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48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270570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="008740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КФК </w:t>
            </w:r>
            <w:proofErr w:type="spellStart"/>
            <w:r w:rsidR="008740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Медсервис</w:t>
            </w:r>
            <w:proofErr w:type="spellEnd"/>
            <w:r w:rsidR="008740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B0682" w:rsidRDefault="008740E3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03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.2022г.  1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3F5B9D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8740E3" w:rsidRPr="00042ED2" w:rsidTr="00BD35AB">
        <w:tc>
          <w:tcPr>
            <w:tcW w:w="959" w:type="dxa"/>
          </w:tcPr>
          <w:p w:rsidR="008740E3" w:rsidRDefault="008740E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8740E3" w:rsidRDefault="008740E3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Келун-Казфарм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8740E3" w:rsidRDefault="008740E3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04.05.2022г.  10:42 ч.</w:t>
            </w:r>
          </w:p>
        </w:tc>
      </w:tr>
      <w:tr w:rsidR="008740E3" w:rsidRPr="00042ED2" w:rsidTr="00BD35AB">
        <w:tc>
          <w:tcPr>
            <w:tcW w:w="959" w:type="dxa"/>
          </w:tcPr>
          <w:p w:rsidR="008740E3" w:rsidRDefault="008740E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9673" w:type="dxa"/>
          </w:tcPr>
          <w:p w:rsidR="008740E3" w:rsidRDefault="008740E3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«Альянс-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8740E3" w:rsidRDefault="008740E3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05.05.2022г.  09:15 ч.</w:t>
            </w:r>
          </w:p>
        </w:tc>
      </w:tr>
    </w:tbl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465C91" w:rsidP="00060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65C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Pr="00465C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Келун-Казфарм</w:t>
            </w:r>
            <w:proofErr w:type="spellEnd"/>
            <w:r w:rsidRPr="00465C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93934" w:rsidRPr="00581012" w:rsidRDefault="00465C91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060EE9" w:rsidP="0006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</w:t>
            </w:r>
            <w:r w:rsidR="00465C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 Кокозек 1147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465C91" w:rsidP="00465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1 568 280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465C91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8F76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eastAsia="ru-RU"/>
        </w:rPr>
        <w:t>Фармацевт</w:t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Халилова Д.Н.</w:t>
      </w:r>
    </w:p>
    <w:p w:rsidR="003F5B9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F5B9D" w:rsidRPr="00042ED2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Руководитель ОПТиМ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Сарбасова С.А.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8F765A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Материальный бухгалтер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Куаныш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А.Б.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E9" w:rsidRDefault="00060EE9">
      <w:pPr>
        <w:spacing w:after="0" w:line="240" w:lineRule="auto"/>
      </w:pPr>
      <w:r>
        <w:separator/>
      </w:r>
    </w:p>
  </w:endnote>
  <w:endnote w:type="continuationSeparator" w:id="0">
    <w:p w:rsidR="00060EE9" w:rsidRDefault="0006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E9" w:rsidRDefault="00060EE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C91">
      <w:rPr>
        <w:noProof/>
      </w:rPr>
      <w:t>2</w:t>
    </w:r>
    <w:r>
      <w:rPr>
        <w:noProof/>
      </w:rPr>
      <w:fldChar w:fldCharType="end"/>
    </w:r>
  </w:p>
  <w:p w:rsidR="00060EE9" w:rsidRDefault="00060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E9" w:rsidRDefault="00060EE9">
      <w:pPr>
        <w:spacing w:after="0" w:line="240" w:lineRule="auto"/>
      </w:pPr>
      <w:r>
        <w:separator/>
      </w:r>
    </w:p>
  </w:footnote>
  <w:footnote w:type="continuationSeparator" w:id="0">
    <w:p w:rsidR="00060EE9" w:rsidRDefault="0006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0EE9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1C7F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1F1F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0570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E63A0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519F4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4E86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62FC"/>
    <w:rsid w:val="003A75EC"/>
    <w:rsid w:val="003A7982"/>
    <w:rsid w:val="003B44E5"/>
    <w:rsid w:val="003B7954"/>
    <w:rsid w:val="003C1392"/>
    <w:rsid w:val="003C1811"/>
    <w:rsid w:val="003C32EF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5B9D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9B6"/>
    <w:rsid w:val="00462F64"/>
    <w:rsid w:val="00465C91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3FB7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937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2C4C"/>
    <w:rsid w:val="005B3770"/>
    <w:rsid w:val="005B4FDF"/>
    <w:rsid w:val="005B5A5A"/>
    <w:rsid w:val="005B5E64"/>
    <w:rsid w:val="005B674F"/>
    <w:rsid w:val="005C0DCA"/>
    <w:rsid w:val="005C16FD"/>
    <w:rsid w:val="005C302F"/>
    <w:rsid w:val="005C306A"/>
    <w:rsid w:val="005C3163"/>
    <w:rsid w:val="005C3267"/>
    <w:rsid w:val="005C6599"/>
    <w:rsid w:val="005C746A"/>
    <w:rsid w:val="005D1E4B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B6291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1377"/>
    <w:rsid w:val="007339FA"/>
    <w:rsid w:val="00733AD6"/>
    <w:rsid w:val="00733E19"/>
    <w:rsid w:val="007433E1"/>
    <w:rsid w:val="0074362C"/>
    <w:rsid w:val="00744B93"/>
    <w:rsid w:val="00744E91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184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625"/>
    <w:rsid w:val="007804A9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40E3"/>
    <w:rsid w:val="00876061"/>
    <w:rsid w:val="008779F2"/>
    <w:rsid w:val="00882A07"/>
    <w:rsid w:val="00884DF8"/>
    <w:rsid w:val="00886EDA"/>
    <w:rsid w:val="008873E8"/>
    <w:rsid w:val="00892664"/>
    <w:rsid w:val="0089533A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8F765A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56F9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0D5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C7B36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4519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725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680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49D6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028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5D56"/>
    <w:rsid w:val="00ED630D"/>
    <w:rsid w:val="00ED688B"/>
    <w:rsid w:val="00ED78F4"/>
    <w:rsid w:val="00EE0742"/>
    <w:rsid w:val="00EE1946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1BA1"/>
    <w:rsid w:val="00F96187"/>
    <w:rsid w:val="00F964E8"/>
    <w:rsid w:val="00FA044A"/>
    <w:rsid w:val="00FA1098"/>
    <w:rsid w:val="00FA65F2"/>
    <w:rsid w:val="00FA798F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6741-29B1-4A8D-8E29-64F693C0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128</cp:revision>
  <cp:lastPrinted>2022-03-17T04:17:00Z</cp:lastPrinted>
  <dcterms:created xsi:type="dcterms:W3CDTF">2022-01-21T06:33:00Z</dcterms:created>
  <dcterms:modified xsi:type="dcterms:W3CDTF">2022-05-05T07:54:00Z</dcterms:modified>
</cp:coreProperties>
</file>