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38" w:rsidRPr="00090B1C" w:rsidRDefault="00AF0338" w:rsidP="00AF03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0B1C">
        <w:rPr>
          <w:rFonts w:ascii="Times New Roman" w:hAnsi="Times New Roman" w:cs="Times New Roman"/>
          <w:b/>
          <w:sz w:val="30"/>
          <w:szCs w:val="30"/>
        </w:rPr>
        <w:t xml:space="preserve"> АО «Научный центр акушерства</w:t>
      </w:r>
      <w:r w:rsidR="00952AA1" w:rsidRPr="00090B1C">
        <w:rPr>
          <w:rFonts w:ascii="Times New Roman" w:hAnsi="Times New Roman" w:cs="Times New Roman"/>
          <w:b/>
          <w:sz w:val="30"/>
          <w:szCs w:val="30"/>
        </w:rPr>
        <w:t xml:space="preserve">, гинекологии и </w:t>
      </w:r>
      <w:proofErr w:type="spellStart"/>
      <w:r w:rsidR="00952AA1" w:rsidRPr="00090B1C">
        <w:rPr>
          <w:rFonts w:ascii="Times New Roman" w:hAnsi="Times New Roman" w:cs="Times New Roman"/>
          <w:b/>
          <w:sz w:val="30"/>
          <w:szCs w:val="30"/>
        </w:rPr>
        <w:t>перина</w:t>
      </w:r>
      <w:r w:rsidRPr="00090B1C">
        <w:rPr>
          <w:rFonts w:ascii="Times New Roman" w:hAnsi="Times New Roman" w:cs="Times New Roman"/>
          <w:b/>
          <w:sz w:val="30"/>
          <w:szCs w:val="30"/>
        </w:rPr>
        <w:t>тологии</w:t>
      </w:r>
      <w:proofErr w:type="spellEnd"/>
      <w:r w:rsidRPr="00090B1C">
        <w:rPr>
          <w:rFonts w:ascii="Times New Roman" w:hAnsi="Times New Roman" w:cs="Times New Roman"/>
          <w:b/>
          <w:sz w:val="30"/>
          <w:szCs w:val="30"/>
        </w:rPr>
        <w:t>» объявляет о проведении отбора к</w:t>
      </w:r>
      <w:r w:rsidR="00976B99">
        <w:rPr>
          <w:rFonts w:ascii="Times New Roman" w:hAnsi="Times New Roman" w:cs="Times New Roman"/>
          <w:b/>
          <w:sz w:val="30"/>
          <w:szCs w:val="30"/>
        </w:rPr>
        <w:t xml:space="preserve">андидатов на вакантную </w:t>
      </w:r>
      <w:r w:rsidR="00350D25">
        <w:rPr>
          <w:rFonts w:ascii="Times New Roman" w:hAnsi="Times New Roman" w:cs="Times New Roman"/>
          <w:b/>
          <w:sz w:val="30"/>
          <w:szCs w:val="30"/>
          <w:lang w:val="kk-KZ"/>
        </w:rPr>
        <w:t xml:space="preserve">должность </w:t>
      </w:r>
      <w:bookmarkStart w:id="0" w:name="_GoBack"/>
      <w:bookmarkEnd w:id="0"/>
      <w:r w:rsidR="00976B99">
        <w:rPr>
          <w:rFonts w:ascii="Times New Roman" w:hAnsi="Times New Roman" w:cs="Times New Roman"/>
          <w:b/>
          <w:sz w:val="30"/>
          <w:szCs w:val="30"/>
          <w:lang w:val="kk-KZ"/>
        </w:rPr>
        <w:t>врача трансфузиолога</w:t>
      </w:r>
      <w:r w:rsidR="007B217A" w:rsidRPr="00090B1C">
        <w:rPr>
          <w:rFonts w:ascii="Times New Roman" w:hAnsi="Times New Roman" w:cs="Times New Roman"/>
          <w:b/>
          <w:sz w:val="30"/>
          <w:szCs w:val="30"/>
        </w:rPr>
        <w:t>.</w:t>
      </w:r>
      <w:r w:rsidR="00952AA1" w:rsidRPr="00090B1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67D36" w:rsidRPr="00090B1C" w:rsidRDefault="00AF0338" w:rsidP="00FA59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87384" w:rsidRPr="00090B1C" w:rsidRDefault="00687384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E44501" w:rsidRPr="00090B1C">
        <w:rPr>
          <w:rFonts w:ascii="Times New Roman" w:hAnsi="Times New Roman" w:cs="Times New Roman"/>
          <w:sz w:val="30"/>
          <w:szCs w:val="30"/>
        </w:rPr>
        <w:t>Основными требованиями при</w:t>
      </w:r>
      <w:r w:rsidR="008F17EA" w:rsidRPr="00090B1C">
        <w:rPr>
          <w:rFonts w:ascii="Times New Roman" w:hAnsi="Times New Roman" w:cs="Times New Roman"/>
          <w:sz w:val="30"/>
          <w:szCs w:val="30"/>
        </w:rPr>
        <w:t xml:space="preserve"> о</w:t>
      </w:r>
      <w:r w:rsidRPr="00090B1C">
        <w:rPr>
          <w:rFonts w:ascii="Times New Roman" w:hAnsi="Times New Roman" w:cs="Times New Roman"/>
          <w:sz w:val="30"/>
          <w:szCs w:val="30"/>
        </w:rPr>
        <w:t xml:space="preserve">тборе </w:t>
      </w:r>
      <w:r w:rsidR="00B6262B" w:rsidRPr="00090B1C">
        <w:rPr>
          <w:rFonts w:ascii="Times New Roman" w:hAnsi="Times New Roman" w:cs="Times New Roman"/>
          <w:sz w:val="30"/>
          <w:szCs w:val="30"/>
        </w:rPr>
        <w:t>ка</w:t>
      </w:r>
      <w:r w:rsidR="00976B99">
        <w:rPr>
          <w:rFonts w:ascii="Times New Roman" w:hAnsi="Times New Roman" w:cs="Times New Roman"/>
          <w:sz w:val="30"/>
          <w:szCs w:val="30"/>
        </w:rPr>
        <w:t xml:space="preserve">ндидатур на должность </w:t>
      </w:r>
      <w:r w:rsidR="00976B99">
        <w:rPr>
          <w:rFonts w:ascii="Times New Roman" w:hAnsi="Times New Roman" w:cs="Times New Roman"/>
          <w:sz w:val="30"/>
          <w:szCs w:val="30"/>
          <w:lang w:val="kk-KZ"/>
        </w:rPr>
        <w:t>врача трансфузиолога</w:t>
      </w:r>
      <w:r w:rsidR="00B6262B"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7C7A3F" w:rsidRPr="00090B1C">
        <w:rPr>
          <w:rFonts w:ascii="Times New Roman" w:hAnsi="Times New Roman" w:cs="Times New Roman"/>
          <w:sz w:val="30"/>
          <w:szCs w:val="30"/>
        </w:rPr>
        <w:t>являются:</w:t>
      </w:r>
      <w:r w:rsidR="001E24B9" w:rsidRPr="00090B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7384" w:rsidRPr="00090B1C" w:rsidRDefault="00687384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1)</w:t>
      </w:r>
      <w:r w:rsidR="00B6262B"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976B99">
        <w:rPr>
          <w:rFonts w:ascii="Times New Roman" w:hAnsi="Times New Roman" w:cs="Times New Roman"/>
          <w:color w:val="000000"/>
          <w:sz w:val="30"/>
          <w:szCs w:val="30"/>
        </w:rPr>
        <w:t xml:space="preserve">высшее </w:t>
      </w:r>
      <w:r w:rsidR="00976B99">
        <w:rPr>
          <w:rFonts w:ascii="Times New Roman" w:hAnsi="Times New Roman" w:cs="Times New Roman"/>
          <w:color w:val="000000"/>
          <w:sz w:val="30"/>
          <w:szCs w:val="30"/>
          <w:lang w:val="kk-KZ"/>
        </w:rPr>
        <w:t>медицинское</w:t>
      </w:r>
      <w:r w:rsidR="00B6262B" w:rsidRPr="00090B1C">
        <w:rPr>
          <w:rFonts w:ascii="Times New Roman" w:hAnsi="Times New Roman" w:cs="Times New Roman"/>
          <w:color w:val="000000"/>
          <w:sz w:val="30"/>
          <w:szCs w:val="30"/>
        </w:rPr>
        <w:t xml:space="preserve"> образование</w:t>
      </w:r>
      <w:r w:rsidRPr="00090B1C">
        <w:rPr>
          <w:rFonts w:ascii="Times New Roman" w:hAnsi="Times New Roman" w:cs="Times New Roman"/>
          <w:sz w:val="30"/>
          <w:szCs w:val="30"/>
        </w:rPr>
        <w:t>;</w:t>
      </w:r>
    </w:p>
    <w:p w:rsidR="00B93A93" w:rsidRPr="00090B1C" w:rsidRDefault="00B6262B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2</w:t>
      </w:r>
      <w:r w:rsidR="00B93A93" w:rsidRPr="00090B1C">
        <w:rPr>
          <w:rFonts w:ascii="Times New Roman" w:hAnsi="Times New Roman" w:cs="Times New Roman"/>
          <w:sz w:val="30"/>
          <w:szCs w:val="30"/>
        </w:rPr>
        <w:t xml:space="preserve">) </w:t>
      </w:r>
      <w:r w:rsidR="00976B99">
        <w:rPr>
          <w:rFonts w:ascii="Times New Roman" w:hAnsi="Times New Roman" w:cs="Times New Roman"/>
          <w:sz w:val="30"/>
          <w:szCs w:val="30"/>
          <w:lang w:val="kk-KZ"/>
        </w:rPr>
        <w:t>имеющий соответствующий сертификат специалиста</w:t>
      </w:r>
      <w:r w:rsidR="0001342C" w:rsidRPr="00090B1C">
        <w:rPr>
          <w:rFonts w:ascii="Times New Roman" w:hAnsi="Times New Roman" w:cs="Times New Roman"/>
          <w:sz w:val="30"/>
          <w:szCs w:val="30"/>
        </w:rPr>
        <w:t>;</w:t>
      </w:r>
    </w:p>
    <w:p w:rsidR="000552ED" w:rsidRPr="00976B99" w:rsidRDefault="00F156C7" w:rsidP="000552ED">
      <w:pPr>
        <w:shd w:val="clear" w:color="auto" w:fill="FFFFFF"/>
        <w:spacing w:after="180" w:line="240" w:lineRule="auto"/>
        <w:ind w:firstLine="567"/>
        <w:rPr>
          <w:rFonts w:ascii="Times New Roman" w:eastAsia="Times New Roman" w:hAnsi="Times New Roman" w:cs="Times New Roman"/>
          <w:color w:val="202124"/>
          <w:sz w:val="30"/>
          <w:szCs w:val="30"/>
          <w:lang w:val="kk-KZ" w:eastAsia="ru-RU"/>
        </w:rPr>
      </w:pPr>
      <w:r w:rsidRPr="00090B1C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 xml:space="preserve">3) </w:t>
      </w:r>
      <w:proofErr w:type="gramStart"/>
      <w:r w:rsidRPr="00090B1C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владеющий</w:t>
      </w:r>
      <w:proofErr w:type="gramEnd"/>
      <w:r w:rsidR="008F17EA" w:rsidRPr="00090B1C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 xml:space="preserve"> навыка</w:t>
      </w:r>
      <w:r w:rsidRPr="00090B1C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 xml:space="preserve">ми </w:t>
      </w:r>
      <w:r w:rsidR="000552ED" w:rsidRPr="00090B1C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 xml:space="preserve"> и знания</w:t>
      </w:r>
      <w:r w:rsidRPr="00090B1C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eastAsia="ru-RU"/>
        </w:rPr>
        <w:t>ми</w:t>
      </w:r>
      <w:r w:rsidR="00976B99">
        <w:rPr>
          <w:rFonts w:ascii="Times New Roman" w:eastAsia="Times New Roman" w:hAnsi="Times New Roman" w:cs="Times New Roman"/>
          <w:bCs/>
          <w:color w:val="202124"/>
          <w:sz w:val="30"/>
          <w:szCs w:val="30"/>
          <w:lang w:val="kk-KZ" w:eastAsia="ru-RU"/>
        </w:rPr>
        <w:t xml:space="preserve"> по вопросам службы крови.</w:t>
      </w:r>
    </w:p>
    <w:p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К участию в Отборе не допускаются граждане:</w:t>
      </w:r>
    </w:p>
    <w:p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 xml:space="preserve">1) не </w:t>
      </w:r>
      <w:proofErr w:type="gramStart"/>
      <w:r w:rsidRPr="00090B1C">
        <w:rPr>
          <w:rFonts w:ascii="Times New Roman" w:hAnsi="Times New Roman" w:cs="Times New Roman"/>
          <w:sz w:val="30"/>
          <w:szCs w:val="30"/>
        </w:rPr>
        <w:t>соответствующие</w:t>
      </w:r>
      <w:proofErr w:type="gramEnd"/>
      <w:r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D45E30"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выше указанным </w:t>
      </w:r>
      <w:r w:rsidR="00D45E30" w:rsidRPr="00090B1C">
        <w:rPr>
          <w:rFonts w:ascii="Times New Roman" w:hAnsi="Times New Roman" w:cs="Times New Roman"/>
          <w:sz w:val="30"/>
          <w:szCs w:val="30"/>
        </w:rPr>
        <w:t>квалификационным требованиям</w:t>
      </w:r>
      <w:r w:rsidRPr="00090B1C">
        <w:rPr>
          <w:rFonts w:ascii="Times New Roman" w:hAnsi="Times New Roman" w:cs="Times New Roman"/>
          <w:sz w:val="30"/>
          <w:szCs w:val="30"/>
        </w:rPr>
        <w:t>;</w:t>
      </w:r>
    </w:p>
    <w:p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 xml:space="preserve">2) </w:t>
      </w:r>
      <w:proofErr w:type="gramStart"/>
      <w:r w:rsidRPr="00090B1C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Pr="00090B1C">
        <w:rPr>
          <w:rFonts w:ascii="Times New Roman" w:hAnsi="Times New Roman" w:cs="Times New Roman"/>
          <w:sz w:val="30"/>
          <w:szCs w:val="30"/>
        </w:rPr>
        <w:t xml:space="preserve"> непогашенную или не снятую в установленном законом</w:t>
      </w:r>
      <w:r w:rsidR="00BE676F"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Pr="00090B1C">
        <w:rPr>
          <w:rFonts w:ascii="Times New Roman" w:hAnsi="Times New Roman" w:cs="Times New Roman"/>
          <w:sz w:val="30"/>
          <w:szCs w:val="30"/>
        </w:rPr>
        <w:t>порядке судимость, в том числе по коррупционным правонарушениям;</w:t>
      </w:r>
    </w:p>
    <w:p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3) други</w:t>
      </w:r>
      <w:r w:rsidR="005D190B" w:rsidRPr="00090B1C">
        <w:rPr>
          <w:rFonts w:ascii="Times New Roman" w:hAnsi="Times New Roman" w:cs="Times New Roman"/>
          <w:sz w:val="30"/>
          <w:szCs w:val="30"/>
        </w:rPr>
        <w:t>е</w:t>
      </w:r>
      <w:r w:rsidRPr="00090B1C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5D190B" w:rsidRPr="00090B1C">
        <w:rPr>
          <w:rFonts w:ascii="Times New Roman" w:hAnsi="Times New Roman" w:cs="Times New Roman"/>
          <w:sz w:val="30"/>
          <w:szCs w:val="30"/>
        </w:rPr>
        <w:t>и</w:t>
      </w:r>
      <w:r w:rsidRPr="00090B1C">
        <w:rPr>
          <w:rFonts w:ascii="Times New Roman" w:hAnsi="Times New Roman" w:cs="Times New Roman"/>
          <w:sz w:val="30"/>
          <w:szCs w:val="30"/>
        </w:rPr>
        <w:t>, предусмотренны</w:t>
      </w:r>
      <w:r w:rsidR="005D190B" w:rsidRPr="00090B1C">
        <w:rPr>
          <w:rFonts w:ascii="Times New Roman" w:hAnsi="Times New Roman" w:cs="Times New Roman"/>
          <w:sz w:val="30"/>
          <w:szCs w:val="30"/>
        </w:rPr>
        <w:t>е</w:t>
      </w:r>
      <w:r w:rsidRPr="00090B1C">
        <w:rPr>
          <w:rFonts w:ascii="Times New Roman" w:hAnsi="Times New Roman" w:cs="Times New Roman"/>
          <w:sz w:val="30"/>
          <w:szCs w:val="30"/>
        </w:rPr>
        <w:t xml:space="preserve"> законодательством РК.</w:t>
      </w:r>
    </w:p>
    <w:p w:rsidR="00F156C7" w:rsidRPr="00090B1C" w:rsidRDefault="00F156C7" w:rsidP="00E2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8F17EA" w:rsidRPr="00090B1C" w:rsidRDefault="00E672A1" w:rsidP="00E203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Условия:</w:t>
      </w:r>
      <w:r w:rsidR="008F17EA"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 xml:space="preserve"> </w:t>
      </w:r>
    </w:p>
    <w:p w:rsidR="008F17EA" w:rsidRPr="00090B1C" w:rsidRDefault="008F17EA" w:rsidP="008F17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Удобный график работы, с 8.30 час. до 17.00 час.;</w:t>
      </w:r>
    </w:p>
    <w:p w:rsidR="008F17EA" w:rsidRPr="00090B1C" w:rsidRDefault="008F17EA" w:rsidP="00E672A1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 xml:space="preserve"> 5-ти дневная рабочая неделя (понедельник-пятница), суббота-воскресенье выходные дни;</w:t>
      </w:r>
    </w:p>
    <w:p w:rsidR="008F17EA" w:rsidRPr="00976B99" w:rsidRDefault="008F17EA" w:rsidP="008F17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Стабильная заработная плата.</w:t>
      </w:r>
    </w:p>
    <w:p w:rsidR="00976B99" w:rsidRPr="00090B1C" w:rsidRDefault="00976B99" w:rsidP="00976B99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BE676F" w:rsidRPr="00090B1C" w:rsidRDefault="008F17EA" w:rsidP="00E672A1">
      <w:pPr>
        <w:pStyle w:val="aa"/>
        <w:spacing w:after="0" w:line="240" w:lineRule="auto"/>
        <w:ind w:left="0" w:firstLine="92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Информ</w:t>
      </w:r>
      <w:r w:rsidR="00090B1C"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ация</w:t>
      </w: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 размеру заработной платы, должностные обязанности  обсуждаются непосредственно с претендентом на вакантную должность после направленного резюме на электронный адрес</w:t>
      </w:r>
      <w:r w:rsidR="00F156C7" w:rsidRPr="00090B1C">
        <w:rPr>
          <w:rFonts w:ascii="Times New Roman" w:hAnsi="Times New Roman" w:cs="Times New Roman"/>
          <w:b/>
          <w:sz w:val="30"/>
          <w:szCs w:val="30"/>
          <w:lang w:val="kk-KZ"/>
        </w:rPr>
        <w:t xml:space="preserve">: </w:t>
      </w:r>
      <w:proofErr w:type="spellStart"/>
      <w:r w:rsidR="00F156C7" w:rsidRPr="00090B1C">
        <w:rPr>
          <w:rFonts w:ascii="Times New Roman" w:hAnsi="Times New Roman" w:cs="Times New Roman"/>
          <w:sz w:val="30"/>
          <w:szCs w:val="30"/>
          <w:lang w:val="en-US"/>
        </w:rPr>
        <w:t>sbaigozhina</w:t>
      </w:r>
      <w:proofErr w:type="spellEnd"/>
      <w:r w:rsidR="00F156C7" w:rsidRPr="00090B1C">
        <w:rPr>
          <w:rFonts w:ascii="Times New Roman" w:hAnsi="Times New Roman" w:cs="Times New Roman"/>
          <w:sz w:val="30"/>
          <w:szCs w:val="30"/>
        </w:rPr>
        <w:t>63@</w:t>
      </w:r>
      <w:r w:rsidR="00F156C7" w:rsidRPr="00090B1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F156C7" w:rsidRPr="00090B1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156C7" w:rsidRPr="00090B1C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F156C7"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</w:p>
    <w:p w:rsidR="00090B1C" w:rsidRPr="00090B1C" w:rsidRDefault="00090B1C" w:rsidP="00090B1C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090B1C">
        <w:rPr>
          <w:rFonts w:ascii="Times New Roman" w:hAnsi="Times New Roman" w:cs="Times New Roman"/>
          <w:sz w:val="30"/>
          <w:szCs w:val="30"/>
          <w:lang w:val="kk-KZ"/>
        </w:rPr>
        <w:t>или направить по адресу: город Алматы</w:t>
      </w:r>
      <w:r w:rsidRPr="00090B1C">
        <w:rPr>
          <w:rFonts w:ascii="Times New Roman" w:hAnsi="Times New Roman" w:cs="Times New Roman"/>
          <w:sz w:val="30"/>
          <w:szCs w:val="30"/>
        </w:rPr>
        <w:t>,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Проспект Достык, 125, кабинет 104; 106. </w:t>
      </w:r>
    </w:p>
    <w:p w:rsidR="00E2030D" w:rsidRPr="00090B1C" w:rsidRDefault="00E672A1" w:rsidP="00E672A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>т</w:t>
      </w:r>
      <w:r w:rsidR="00E2030D" w:rsidRPr="00090B1C">
        <w:rPr>
          <w:rFonts w:ascii="Times New Roman" w:hAnsi="Times New Roman" w:cs="Times New Roman"/>
          <w:sz w:val="30"/>
          <w:szCs w:val="30"/>
          <w:lang w:val="kk-KZ"/>
        </w:rPr>
        <w:t>елеф</w:t>
      </w:r>
      <w:r w:rsidR="00B6262B" w:rsidRPr="00090B1C">
        <w:rPr>
          <w:rFonts w:ascii="Times New Roman" w:hAnsi="Times New Roman" w:cs="Times New Roman"/>
          <w:sz w:val="30"/>
          <w:szCs w:val="30"/>
          <w:lang w:val="kk-KZ"/>
        </w:rPr>
        <w:t>он для справок: +7 701 577 68 09</w:t>
      </w:r>
    </w:p>
    <w:p w:rsidR="00E2030D" w:rsidRPr="00090B1C" w:rsidRDefault="00E2030D" w:rsidP="00FA59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6262B" w:rsidRPr="009512DE" w:rsidRDefault="00B6262B" w:rsidP="00B6262B">
      <w:pPr>
        <w:autoSpaceDE w:val="0"/>
        <w:autoSpaceDN w:val="0"/>
        <w:adjustRightInd w:val="0"/>
        <w:ind w:firstLine="300"/>
        <w:jc w:val="both"/>
        <w:rPr>
          <w:color w:val="000000"/>
          <w:sz w:val="36"/>
          <w:szCs w:val="36"/>
        </w:rPr>
      </w:pPr>
    </w:p>
    <w:sectPr w:rsidR="00B6262B" w:rsidRPr="009512DE" w:rsidSect="00D45E30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85" w:rsidRDefault="00DA4385" w:rsidP="00B910FE">
      <w:pPr>
        <w:spacing w:after="0" w:line="240" w:lineRule="auto"/>
      </w:pPr>
      <w:r>
        <w:separator/>
      </w:r>
    </w:p>
  </w:endnote>
  <w:endnote w:type="continuationSeparator" w:id="0">
    <w:p w:rsidR="00DA4385" w:rsidRDefault="00DA4385" w:rsidP="00B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85" w:rsidRDefault="00DA4385" w:rsidP="00B910FE">
      <w:pPr>
        <w:spacing w:after="0" w:line="240" w:lineRule="auto"/>
      </w:pPr>
      <w:r>
        <w:separator/>
      </w:r>
    </w:p>
  </w:footnote>
  <w:footnote w:type="continuationSeparator" w:id="0">
    <w:p w:rsidR="00DA4385" w:rsidRDefault="00DA4385" w:rsidP="00B9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01FEE"/>
    <w:multiLevelType w:val="hybridMultilevel"/>
    <w:tmpl w:val="5356820E"/>
    <w:lvl w:ilvl="0" w:tplc="B698520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096696B"/>
    <w:multiLevelType w:val="multilevel"/>
    <w:tmpl w:val="EC6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E40AC"/>
    <w:multiLevelType w:val="multilevel"/>
    <w:tmpl w:val="74EE4B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84"/>
    <w:rsid w:val="0001342C"/>
    <w:rsid w:val="000371CD"/>
    <w:rsid w:val="000552ED"/>
    <w:rsid w:val="00064A44"/>
    <w:rsid w:val="00090B1C"/>
    <w:rsid w:val="00095FB8"/>
    <w:rsid w:val="000C6030"/>
    <w:rsid w:val="000C62C8"/>
    <w:rsid w:val="000E1397"/>
    <w:rsid w:val="000E29E4"/>
    <w:rsid w:val="001057C4"/>
    <w:rsid w:val="00111D81"/>
    <w:rsid w:val="00124B91"/>
    <w:rsid w:val="00133930"/>
    <w:rsid w:val="00140D1B"/>
    <w:rsid w:val="001450C0"/>
    <w:rsid w:val="0016539C"/>
    <w:rsid w:val="00174202"/>
    <w:rsid w:val="00174EE6"/>
    <w:rsid w:val="00180787"/>
    <w:rsid w:val="00180C89"/>
    <w:rsid w:val="001B2F3A"/>
    <w:rsid w:val="001C05B2"/>
    <w:rsid w:val="001C4525"/>
    <w:rsid w:val="001E24B9"/>
    <w:rsid w:val="00200486"/>
    <w:rsid w:val="00200617"/>
    <w:rsid w:val="00200C91"/>
    <w:rsid w:val="0020101F"/>
    <w:rsid w:val="00201395"/>
    <w:rsid w:val="00207AA2"/>
    <w:rsid w:val="002600E1"/>
    <w:rsid w:val="00273D8B"/>
    <w:rsid w:val="00275488"/>
    <w:rsid w:val="002779D2"/>
    <w:rsid w:val="002846A0"/>
    <w:rsid w:val="00293688"/>
    <w:rsid w:val="00293BD7"/>
    <w:rsid w:val="00296009"/>
    <w:rsid w:val="002A643A"/>
    <w:rsid w:val="002B59C5"/>
    <w:rsid w:val="002C358C"/>
    <w:rsid w:val="002F4AA8"/>
    <w:rsid w:val="00323C54"/>
    <w:rsid w:val="003362C0"/>
    <w:rsid w:val="003442F6"/>
    <w:rsid w:val="00345F07"/>
    <w:rsid w:val="00350D25"/>
    <w:rsid w:val="00352C30"/>
    <w:rsid w:val="0035550F"/>
    <w:rsid w:val="00357ECB"/>
    <w:rsid w:val="003645A6"/>
    <w:rsid w:val="00370EDF"/>
    <w:rsid w:val="00394071"/>
    <w:rsid w:val="003C6D3C"/>
    <w:rsid w:val="003D1D6F"/>
    <w:rsid w:val="003F0337"/>
    <w:rsid w:val="00412C77"/>
    <w:rsid w:val="00417C8F"/>
    <w:rsid w:val="00426864"/>
    <w:rsid w:val="004323A8"/>
    <w:rsid w:val="00445C24"/>
    <w:rsid w:val="00485BC4"/>
    <w:rsid w:val="00493955"/>
    <w:rsid w:val="004A497B"/>
    <w:rsid w:val="004B2FFE"/>
    <w:rsid w:val="004C0E2E"/>
    <w:rsid w:val="005069B2"/>
    <w:rsid w:val="005117B4"/>
    <w:rsid w:val="00523586"/>
    <w:rsid w:val="005339B4"/>
    <w:rsid w:val="00540DA9"/>
    <w:rsid w:val="00541D43"/>
    <w:rsid w:val="0054678A"/>
    <w:rsid w:val="0055473C"/>
    <w:rsid w:val="005761B2"/>
    <w:rsid w:val="005766EF"/>
    <w:rsid w:val="005A1C08"/>
    <w:rsid w:val="005B5B2B"/>
    <w:rsid w:val="005C26AE"/>
    <w:rsid w:val="005C3A78"/>
    <w:rsid w:val="005D190B"/>
    <w:rsid w:val="005D2DA8"/>
    <w:rsid w:val="005E5221"/>
    <w:rsid w:val="00600BD5"/>
    <w:rsid w:val="00622988"/>
    <w:rsid w:val="00645B8C"/>
    <w:rsid w:val="0065483E"/>
    <w:rsid w:val="0065625D"/>
    <w:rsid w:val="00660391"/>
    <w:rsid w:val="0067278E"/>
    <w:rsid w:val="00685F8A"/>
    <w:rsid w:val="00687384"/>
    <w:rsid w:val="00695158"/>
    <w:rsid w:val="00697E5E"/>
    <w:rsid w:val="006A54CA"/>
    <w:rsid w:val="006B1FC4"/>
    <w:rsid w:val="006B6F43"/>
    <w:rsid w:val="006F6503"/>
    <w:rsid w:val="00722E3C"/>
    <w:rsid w:val="007325D2"/>
    <w:rsid w:val="00740BB9"/>
    <w:rsid w:val="00746682"/>
    <w:rsid w:val="007644B2"/>
    <w:rsid w:val="00766156"/>
    <w:rsid w:val="00767D36"/>
    <w:rsid w:val="00770933"/>
    <w:rsid w:val="0078299D"/>
    <w:rsid w:val="00783522"/>
    <w:rsid w:val="00786526"/>
    <w:rsid w:val="0079073C"/>
    <w:rsid w:val="00794249"/>
    <w:rsid w:val="007B217A"/>
    <w:rsid w:val="007C6011"/>
    <w:rsid w:val="007C6BA6"/>
    <w:rsid w:val="007C7A3F"/>
    <w:rsid w:val="007E5E0F"/>
    <w:rsid w:val="007F4D2B"/>
    <w:rsid w:val="007F6337"/>
    <w:rsid w:val="0080184D"/>
    <w:rsid w:val="008340DB"/>
    <w:rsid w:val="00837A6C"/>
    <w:rsid w:val="008516A8"/>
    <w:rsid w:val="00854E03"/>
    <w:rsid w:val="00881C17"/>
    <w:rsid w:val="008849CC"/>
    <w:rsid w:val="00892DE8"/>
    <w:rsid w:val="00895288"/>
    <w:rsid w:val="008A22FA"/>
    <w:rsid w:val="008A30AC"/>
    <w:rsid w:val="008B2A53"/>
    <w:rsid w:val="008B64CE"/>
    <w:rsid w:val="008C031F"/>
    <w:rsid w:val="008C037D"/>
    <w:rsid w:val="008D13A7"/>
    <w:rsid w:val="008E404C"/>
    <w:rsid w:val="008F0223"/>
    <w:rsid w:val="008F17EA"/>
    <w:rsid w:val="008F5978"/>
    <w:rsid w:val="00905C33"/>
    <w:rsid w:val="0091743E"/>
    <w:rsid w:val="00926545"/>
    <w:rsid w:val="00935F9B"/>
    <w:rsid w:val="00936595"/>
    <w:rsid w:val="00952AA1"/>
    <w:rsid w:val="00966A73"/>
    <w:rsid w:val="0097337A"/>
    <w:rsid w:val="0097565C"/>
    <w:rsid w:val="00976B99"/>
    <w:rsid w:val="009C0776"/>
    <w:rsid w:val="009E6F33"/>
    <w:rsid w:val="009F53FC"/>
    <w:rsid w:val="009F5699"/>
    <w:rsid w:val="00A02AE5"/>
    <w:rsid w:val="00A030C2"/>
    <w:rsid w:val="00A204E1"/>
    <w:rsid w:val="00A30659"/>
    <w:rsid w:val="00A431E3"/>
    <w:rsid w:val="00A829AD"/>
    <w:rsid w:val="00A95EA0"/>
    <w:rsid w:val="00A97394"/>
    <w:rsid w:val="00AA08FE"/>
    <w:rsid w:val="00AB27EF"/>
    <w:rsid w:val="00AC21AA"/>
    <w:rsid w:val="00AC4970"/>
    <w:rsid w:val="00AD04F9"/>
    <w:rsid w:val="00AE43BF"/>
    <w:rsid w:val="00AF0338"/>
    <w:rsid w:val="00B0705F"/>
    <w:rsid w:val="00B07400"/>
    <w:rsid w:val="00B12DE1"/>
    <w:rsid w:val="00B21CE2"/>
    <w:rsid w:val="00B34AAD"/>
    <w:rsid w:val="00B55DE5"/>
    <w:rsid w:val="00B6262B"/>
    <w:rsid w:val="00B75993"/>
    <w:rsid w:val="00B77E5C"/>
    <w:rsid w:val="00B81912"/>
    <w:rsid w:val="00B87EA5"/>
    <w:rsid w:val="00B910FE"/>
    <w:rsid w:val="00B93A93"/>
    <w:rsid w:val="00BB75BA"/>
    <w:rsid w:val="00BC3A67"/>
    <w:rsid w:val="00BD0B4D"/>
    <w:rsid w:val="00BD4669"/>
    <w:rsid w:val="00BE3A40"/>
    <w:rsid w:val="00BE3BDE"/>
    <w:rsid w:val="00BE676F"/>
    <w:rsid w:val="00BF252A"/>
    <w:rsid w:val="00C5453D"/>
    <w:rsid w:val="00C84209"/>
    <w:rsid w:val="00CC3A49"/>
    <w:rsid w:val="00CD1992"/>
    <w:rsid w:val="00CD7AFE"/>
    <w:rsid w:val="00CF29E5"/>
    <w:rsid w:val="00CF3975"/>
    <w:rsid w:val="00D13FB9"/>
    <w:rsid w:val="00D15A6A"/>
    <w:rsid w:val="00D15B1F"/>
    <w:rsid w:val="00D219D6"/>
    <w:rsid w:val="00D301A7"/>
    <w:rsid w:val="00D332BC"/>
    <w:rsid w:val="00D40D62"/>
    <w:rsid w:val="00D45E30"/>
    <w:rsid w:val="00D61A66"/>
    <w:rsid w:val="00D66EFA"/>
    <w:rsid w:val="00D670B3"/>
    <w:rsid w:val="00D8037C"/>
    <w:rsid w:val="00D909E4"/>
    <w:rsid w:val="00D91789"/>
    <w:rsid w:val="00DA4385"/>
    <w:rsid w:val="00DB0D7D"/>
    <w:rsid w:val="00DB74CC"/>
    <w:rsid w:val="00DD2DA4"/>
    <w:rsid w:val="00DE0449"/>
    <w:rsid w:val="00DE2F50"/>
    <w:rsid w:val="00DE75DB"/>
    <w:rsid w:val="00E07884"/>
    <w:rsid w:val="00E2030D"/>
    <w:rsid w:val="00E344B4"/>
    <w:rsid w:val="00E44501"/>
    <w:rsid w:val="00E4701D"/>
    <w:rsid w:val="00E56650"/>
    <w:rsid w:val="00E574EE"/>
    <w:rsid w:val="00E67093"/>
    <w:rsid w:val="00E672A1"/>
    <w:rsid w:val="00E8122E"/>
    <w:rsid w:val="00E8499D"/>
    <w:rsid w:val="00EA1213"/>
    <w:rsid w:val="00EA2588"/>
    <w:rsid w:val="00EE132F"/>
    <w:rsid w:val="00F10BA0"/>
    <w:rsid w:val="00F156C7"/>
    <w:rsid w:val="00F25C08"/>
    <w:rsid w:val="00F50C7E"/>
    <w:rsid w:val="00F63903"/>
    <w:rsid w:val="00F76A01"/>
    <w:rsid w:val="00FA1069"/>
    <w:rsid w:val="00FA5959"/>
    <w:rsid w:val="00FA7586"/>
    <w:rsid w:val="00FC2094"/>
    <w:rsid w:val="00FC5AE6"/>
    <w:rsid w:val="00FD53B7"/>
    <w:rsid w:val="00FE00C4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0FE"/>
  </w:style>
  <w:style w:type="paragraph" w:styleId="a6">
    <w:name w:val="footer"/>
    <w:basedOn w:val="a"/>
    <w:link w:val="a7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0FE"/>
  </w:style>
  <w:style w:type="paragraph" w:styleId="a8">
    <w:name w:val="Balloon Text"/>
    <w:basedOn w:val="a"/>
    <w:link w:val="a9"/>
    <w:uiPriority w:val="99"/>
    <w:semiHidden/>
    <w:unhideWhenUsed/>
    <w:rsid w:val="0017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E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0FE"/>
  </w:style>
  <w:style w:type="paragraph" w:styleId="a6">
    <w:name w:val="footer"/>
    <w:basedOn w:val="a"/>
    <w:link w:val="a7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0FE"/>
  </w:style>
  <w:style w:type="paragraph" w:styleId="a8">
    <w:name w:val="Balloon Text"/>
    <w:basedOn w:val="a"/>
    <w:link w:val="a9"/>
    <w:uiPriority w:val="99"/>
    <w:semiHidden/>
    <w:unhideWhenUsed/>
    <w:rsid w:val="0017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E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C314-EA27-4E19-8F11-F6A85946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37</cp:revision>
  <cp:lastPrinted>2023-01-18T08:38:00Z</cp:lastPrinted>
  <dcterms:created xsi:type="dcterms:W3CDTF">2023-07-03T10:13:00Z</dcterms:created>
  <dcterms:modified xsi:type="dcterms:W3CDTF">2023-11-16T06:21:00Z</dcterms:modified>
</cp:coreProperties>
</file>