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27142" w14:textId="3CDD84DF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kk-KZ"/>
        </w:rPr>
        <w:t>«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Акушерлік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, гинекология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және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перинатология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ғылыми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орталығы</w:t>
      </w:r>
      <w:proofErr w:type="spellEnd"/>
      <w:r>
        <w:rPr>
          <w:rFonts w:ascii="Times New Roman" w:hAnsi="Times New Roman" w:cs="Times New Roman"/>
          <w:b/>
          <w:sz w:val="30"/>
          <w:szCs w:val="30"/>
          <w:lang w:val="kk-KZ"/>
        </w:rPr>
        <w:t>»</w:t>
      </w:r>
      <w:r w:rsidRPr="00DF11CE">
        <w:rPr>
          <w:rFonts w:ascii="Times New Roman" w:hAnsi="Times New Roman" w:cs="Times New Roman"/>
          <w:b/>
          <w:sz w:val="30"/>
          <w:szCs w:val="30"/>
        </w:rPr>
        <w:t xml:space="preserve"> АҚ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жоспарлау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, тариф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белгілеу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және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 маркетинг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бөлімі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басшысының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 бос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лауазымына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kk-KZ"/>
        </w:rPr>
        <w:t>кандидаттарды іріктеу жүргізілетіні</w:t>
      </w:r>
      <w:r w:rsidRPr="00DF11C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туралы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/>
          <w:sz w:val="30"/>
          <w:szCs w:val="30"/>
        </w:rPr>
        <w:t>хабарлайды</w:t>
      </w:r>
      <w:proofErr w:type="spellEnd"/>
      <w:r w:rsidRPr="00DF11C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C0FA07C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4E8C6EAB" w14:textId="06F863E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54435B">
        <w:rPr>
          <w:rFonts w:ascii="Times New Roman" w:hAnsi="Times New Roman" w:cs="Times New Roman"/>
          <w:b/>
          <w:sz w:val="30"/>
          <w:szCs w:val="30"/>
        </w:rPr>
        <w:t>Жоспарлау</w:t>
      </w:r>
      <w:proofErr w:type="spellEnd"/>
      <w:r w:rsidRPr="0054435B">
        <w:rPr>
          <w:rFonts w:ascii="Times New Roman" w:hAnsi="Times New Roman" w:cs="Times New Roman"/>
          <w:b/>
          <w:sz w:val="30"/>
          <w:szCs w:val="30"/>
        </w:rPr>
        <w:t xml:space="preserve">, тариф </w:t>
      </w:r>
      <w:r w:rsidR="0054435B" w:rsidRPr="0054435B">
        <w:rPr>
          <w:rFonts w:ascii="Times New Roman" w:hAnsi="Times New Roman" w:cs="Times New Roman"/>
          <w:b/>
          <w:sz w:val="30"/>
          <w:szCs w:val="30"/>
          <w:lang w:val="kk-KZ"/>
        </w:rPr>
        <w:t>белгілеу</w:t>
      </w:r>
      <w:r w:rsidRPr="0054435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54435B">
        <w:rPr>
          <w:rFonts w:ascii="Times New Roman" w:hAnsi="Times New Roman" w:cs="Times New Roman"/>
          <w:b/>
          <w:sz w:val="30"/>
          <w:szCs w:val="30"/>
        </w:rPr>
        <w:t>және</w:t>
      </w:r>
      <w:proofErr w:type="spellEnd"/>
      <w:r w:rsidRPr="0054435B">
        <w:rPr>
          <w:rFonts w:ascii="Times New Roman" w:hAnsi="Times New Roman" w:cs="Times New Roman"/>
          <w:b/>
          <w:sz w:val="30"/>
          <w:szCs w:val="30"/>
        </w:rPr>
        <w:t xml:space="preserve"> маркетинг </w:t>
      </w:r>
      <w:proofErr w:type="spellStart"/>
      <w:r w:rsidRPr="0054435B">
        <w:rPr>
          <w:rFonts w:ascii="Times New Roman" w:hAnsi="Times New Roman" w:cs="Times New Roman"/>
          <w:b/>
          <w:sz w:val="30"/>
          <w:szCs w:val="30"/>
        </w:rPr>
        <w:t>бөлімінің</w:t>
      </w:r>
      <w:proofErr w:type="spellEnd"/>
      <w:r w:rsidRPr="0054435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54435B">
        <w:rPr>
          <w:rFonts w:ascii="Times New Roman" w:hAnsi="Times New Roman" w:cs="Times New Roman"/>
          <w:b/>
          <w:sz w:val="30"/>
          <w:szCs w:val="30"/>
        </w:rPr>
        <w:t>басшысы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лауазымына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кандидатураларды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і</w:t>
      </w:r>
      <w:proofErr w:type="gramStart"/>
      <w:r w:rsidRPr="00DF11CE">
        <w:rPr>
          <w:rFonts w:ascii="Times New Roman" w:hAnsi="Times New Roman" w:cs="Times New Roman"/>
          <w:bCs/>
          <w:sz w:val="30"/>
          <w:szCs w:val="30"/>
        </w:rPr>
        <w:t>р</w:t>
      </w:r>
      <w:proofErr w:type="gramEnd"/>
      <w:r w:rsidRPr="00DF11CE">
        <w:rPr>
          <w:rFonts w:ascii="Times New Roman" w:hAnsi="Times New Roman" w:cs="Times New Roman"/>
          <w:bCs/>
          <w:sz w:val="30"/>
          <w:szCs w:val="30"/>
        </w:rPr>
        <w:t>іктеу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кезінде</w:t>
      </w:r>
      <w:proofErr w:type="spellEnd"/>
      <w:r w:rsidR="0054435B">
        <w:rPr>
          <w:rFonts w:ascii="Times New Roman" w:hAnsi="Times New Roman" w:cs="Times New Roman"/>
          <w:bCs/>
          <w:sz w:val="30"/>
          <w:szCs w:val="30"/>
          <w:lang w:val="kk-KZ"/>
        </w:rPr>
        <w:t xml:space="preserve"> қойылатын</w:t>
      </w:r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негізгі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талаптар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: </w:t>
      </w:r>
    </w:p>
    <w:p w14:paraId="7C7E63BE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F11CE">
        <w:rPr>
          <w:rFonts w:ascii="Times New Roman" w:hAnsi="Times New Roman" w:cs="Times New Roman"/>
          <w:bCs/>
          <w:sz w:val="30"/>
          <w:szCs w:val="30"/>
        </w:rPr>
        <w:t xml:space="preserve">1)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тиі</w:t>
      </w:r>
      <w:proofErr w:type="gramStart"/>
      <w:r w:rsidRPr="00DF11CE">
        <w:rPr>
          <w:rFonts w:ascii="Times New Roman" w:hAnsi="Times New Roman" w:cs="Times New Roman"/>
          <w:bCs/>
          <w:sz w:val="30"/>
          <w:szCs w:val="30"/>
        </w:rPr>
        <w:t>ст</w:t>
      </w:r>
      <w:proofErr w:type="gramEnd"/>
      <w:r w:rsidRPr="00DF11CE">
        <w:rPr>
          <w:rFonts w:ascii="Times New Roman" w:hAnsi="Times New Roman" w:cs="Times New Roman"/>
          <w:bCs/>
          <w:sz w:val="30"/>
          <w:szCs w:val="30"/>
        </w:rPr>
        <w:t>і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бағыт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бойынша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жоғары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(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немесе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жоғары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оқу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орнынан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кейінгі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)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білім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>;</w:t>
      </w:r>
    </w:p>
    <w:p w14:paraId="17C5771F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F11CE">
        <w:rPr>
          <w:rFonts w:ascii="Times New Roman" w:hAnsi="Times New Roman" w:cs="Times New Roman"/>
          <w:bCs/>
          <w:sz w:val="30"/>
          <w:szCs w:val="30"/>
        </w:rPr>
        <w:t xml:space="preserve">2)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жұмыс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өтілі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кемінде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5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жыл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>;</w:t>
      </w:r>
    </w:p>
    <w:p w14:paraId="0D77A6EC" w14:textId="2591F51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F11CE">
        <w:rPr>
          <w:rFonts w:ascii="Times New Roman" w:hAnsi="Times New Roman" w:cs="Times New Roman"/>
          <w:bCs/>
          <w:sz w:val="30"/>
          <w:szCs w:val="30"/>
        </w:rPr>
        <w:t xml:space="preserve">3)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экономикалық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қызметтің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тиі</w:t>
      </w:r>
      <w:proofErr w:type="gramStart"/>
      <w:r w:rsidRPr="00DF11CE">
        <w:rPr>
          <w:rFonts w:ascii="Times New Roman" w:hAnsi="Times New Roman" w:cs="Times New Roman"/>
          <w:bCs/>
          <w:sz w:val="30"/>
          <w:szCs w:val="30"/>
        </w:rPr>
        <w:t>ст</w:t>
      </w:r>
      <w:proofErr w:type="gramEnd"/>
      <w:r w:rsidRPr="00DF11CE">
        <w:rPr>
          <w:rFonts w:ascii="Times New Roman" w:hAnsi="Times New Roman" w:cs="Times New Roman"/>
          <w:bCs/>
          <w:sz w:val="30"/>
          <w:szCs w:val="30"/>
        </w:rPr>
        <w:t>і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түрін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дамыту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бағыттарын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айқындайтын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Қазақстан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Республикасының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заңнамалық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және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өзге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де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нормативтік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құқықтық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актілерін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білу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>;</w:t>
      </w:r>
    </w:p>
    <w:p w14:paraId="424B6A3A" w14:textId="61CB81DE" w:rsidR="00DF11CE" w:rsidRPr="00DF11CE" w:rsidRDefault="0054435B" w:rsidP="0054435B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kk-KZ"/>
        </w:rPr>
        <w:t xml:space="preserve"> </w:t>
      </w:r>
      <w:r w:rsidR="00DF11CE" w:rsidRPr="00DF11CE">
        <w:rPr>
          <w:rFonts w:ascii="Times New Roman" w:hAnsi="Times New Roman" w:cs="Times New Roman"/>
          <w:bCs/>
          <w:sz w:val="30"/>
          <w:szCs w:val="30"/>
        </w:rPr>
        <w:t xml:space="preserve">     4) </w:t>
      </w:r>
      <w:r>
        <w:rPr>
          <w:rFonts w:ascii="Times New Roman" w:hAnsi="Times New Roman" w:cs="Times New Roman"/>
          <w:bCs/>
          <w:sz w:val="30"/>
          <w:szCs w:val="30"/>
          <w:lang w:val="kk-KZ"/>
        </w:rPr>
        <w:t>«</w:t>
      </w:r>
      <w:proofErr w:type="spellStart"/>
      <w:r w:rsidR="00DF11CE" w:rsidRPr="00DF11CE">
        <w:rPr>
          <w:rFonts w:ascii="Times New Roman" w:hAnsi="Times New Roman" w:cs="Times New Roman"/>
          <w:bCs/>
          <w:sz w:val="30"/>
          <w:szCs w:val="30"/>
        </w:rPr>
        <w:t>Акционерлік</w:t>
      </w:r>
      <w:proofErr w:type="spellEnd"/>
      <w:r w:rsidR="00DF11CE"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1CE" w:rsidRPr="00DF11CE">
        <w:rPr>
          <w:rFonts w:ascii="Times New Roman" w:hAnsi="Times New Roman" w:cs="Times New Roman"/>
          <w:bCs/>
          <w:sz w:val="30"/>
          <w:szCs w:val="30"/>
        </w:rPr>
        <w:t>қоғамдар</w:t>
      </w:r>
      <w:proofErr w:type="spellEnd"/>
      <w:r w:rsidR="00DF11CE"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DF11CE" w:rsidRPr="00DF11CE">
        <w:rPr>
          <w:rFonts w:ascii="Times New Roman" w:hAnsi="Times New Roman" w:cs="Times New Roman"/>
          <w:bCs/>
          <w:sz w:val="30"/>
          <w:szCs w:val="30"/>
        </w:rPr>
        <w:t>туралы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kk-KZ"/>
        </w:rPr>
        <w:t>»</w:t>
      </w:r>
      <w:r w:rsidR="00DF11CE"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proofErr w:type="gramStart"/>
      <w:r w:rsidR="00DF11CE" w:rsidRPr="00DF11CE">
        <w:rPr>
          <w:rFonts w:ascii="Times New Roman" w:hAnsi="Times New Roman" w:cs="Times New Roman"/>
          <w:bCs/>
          <w:sz w:val="30"/>
          <w:szCs w:val="30"/>
        </w:rPr>
        <w:t>Заң</w:t>
      </w:r>
      <w:proofErr w:type="spellEnd"/>
      <w:r>
        <w:rPr>
          <w:rFonts w:ascii="Times New Roman" w:hAnsi="Times New Roman" w:cs="Times New Roman"/>
          <w:bCs/>
          <w:sz w:val="30"/>
          <w:szCs w:val="30"/>
          <w:lang w:val="kk-KZ"/>
        </w:rPr>
        <w:t>ды</w:t>
      </w:r>
      <w:proofErr w:type="gramEnd"/>
      <w:r>
        <w:rPr>
          <w:rFonts w:ascii="Times New Roman" w:hAnsi="Times New Roman" w:cs="Times New Roman"/>
          <w:bCs/>
          <w:sz w:val="30"/>
          <w:szCs w:val="30"/>
          <w:lang w:val="kk-KZ"/>
        </w:rPr>
        <w:t xml:space="preserve"> білу</w:t>
      </w:r>
      <w:r w:rsidR="00DF11CE" w:rsidRPr="00DF11CE">
        <w:rPr>
          <w:rFonts w:ascii="Times New Roman" w:hAnsi="Times New Roman" w:cs="Times New Roman"/>
          <w:bCs/>
          <w:sz w:val="30"/>
          <w:szCs w:val="30"/>
        </w:rPr>
        <w:t>.</w:t>
      </w:r>
    </w:p>
    <w:p w14:paraId="6236F947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205FA32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A5C5576" w14:textId="6B0AD41F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І</w:t>
      </w:r>
      <w:proofErr w:type="gramStart"/>
      <w:r w:rsidRPr="00DF11CE">
        <w:rPr>
          <w:rFonts w:ascii="Times New Roman" w:hAnsi="Times New Roman" w:cs="Times New Roman"/>
          <w:bCs/>
          <w:sz w:val="30"/>
          <w:szCs w:val="30"/>
        </w:rPr>
        <w:t>р</w:t>
      </w:r>
      <w:proofErr w:type="gramEnd"/>
      <w:r w:rsidRPr="00DF11CE">
        <w:rPr>
          <w:rFonts w:ascii="Times New Roman" w:hAnsi="Times New Roman" w:cs="Times New Roman"/>
          <w:bCs/>
          <w:sz w:val="30"/>
          <w:szCs w:val="30"/>
        </w:rPr>
        <w:t>іктеуге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қатысуға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4435B">
        <w:rPr>
          <w:rFonts w:ascii="Times New Roman" w:hAnsi="Times New Roman" w:cs="Times New Roman"/>
          <w:bCs/>
          <w:sz w:val="30"/>
          <w:szCs w:val="30"/>
          <w:lang w:val="kk-KZ"/>
        </w:rPr>
        <w:t xml:space="preserve">мына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азаматтар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жіберілмейді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>:</w:t>
      </w:r>
    </w:p>
    <w:p w14:paraId="73476F19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F11CE">
        <w:rPr>
          <w:rFonts w:ascii="Times New Roman" w:hAnsi="Times New Roman" w:cs="Times New Roman"/>
          <w:bCs/>
          <w:sz w:val="30"/>
          <w:szCs w:val="30"/>
        </w:rPr>
        <w:t xml:space="preserve">1)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жоғарыда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көрсетілген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бі</w:t>
      </w:r>
      <w:proofErr w:type="gramStart"/>
      <w:r w:rsidRPr="00DF11CE">
        <w:rPr>
          <w:rFonts w:ascii="Times New Roman" w:hAnsi="Times New Roman" w:cs="Times New Roman"/>
          <w:bCs/>
          <w:sz w:val="30"/>
          <w:szCs w:val="30"/>
        </w:rPr>
        <w:t>л</w:t>
      </w:r>
      <w:proofErr w:type="gramEnd"/>
      <w:r w:rsidRPr="00DF11CE">
        <w:rPr>
          <w:rFonts w:ascii="Times New Roman" w:hAnsi="Times New Roman" w:cs="Times New Roman"/>
          <w:bCs/>
          <w:sz w:val="30"/>
          <w:szCs w:val="30"/>
        </w:rPr>
        <w:t>іктілік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талаптарына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сәйкес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келмейтін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>;</w:t>
      </w:r>
    </w:p>
    <w:p w14:paraId="167E0D1E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F11CE">
        <w:rPr>
          <w:rFonts w:ascii="Times New Roman" w:hAnsi="Times New Roman" w:cs="Times New Roman"/>
          <w:bCs/>
          <w:sz w:val="30"/>
          <w:szCs w:val="30"/>
        </w:rPr>
        <w:t xml:space="preserve">2)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заңда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белгіленген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тәртіппен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оның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ішінде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сыбайлас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жемқорлық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құқық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бұзушылықтар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бойынша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өтелмеген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немесе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алынбаған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соттылығы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бар;</w:t>
      </w:r>
    </w:p>
    <w:p w14:paraId="7CC9F543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F11CE">
        <w:rPr>
          <w:rFonts w:ascii="Times New Roman" w:hAnsi="Times New Roman" w:cs="Times New Roman"/>
          <w:bCs/>
          <w:sz w:val="30"/>
          <w:szCs w:val="30"/>
        </w:rPr>
        <w:t>3) Қ</w:t>
      </w:r>
      <w:proofErr w:type="gramStart"/>
      <w:r w:rsidRPr="00DF11CE">
        <w:rPr>
          <w:rFonts w:ascii="Times New Roman" w:hAnsi="Times New Roman" w:cs="Times New Roman"/>
          <w:bCs/>
          <w:sz w:val="30"/>
          <w:szCs w:val="30"/>
        </w:rPr>
        <w:t>Р</w:t>
      </w:r>
      <w:proofErr w:type="gram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заңнамасында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көзделген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басқа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да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жағдайлар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>.</w:t>
      </w:r>
    </w:p>
    <w:p w14:paraId="6AD30279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C12D4F7" w14:textId="630E1DAE" w:rsidR="00DF11CE" w:rsidRPr="00DF11CE" w:rsidRDefault="0054435B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kk-KZ"/>
        </w:rPr>
        <w:t>Қойылатын ш</w:t>
      </w:r>
      <w:proofErr w:type="spellStart"/>
      <w:r w:rsidR="00DF11CE" w:rsidRPr="00DF11CE">
        <w:rPr>
          <w:rFonts w:ascii="Times New Roman" w:hAnsi="Times New Roman" w:cs="Times New Roman"/>
          <w:bCs/>
          <w:sz w:val="30"/>
          <w:szCs w:val="30"/>
        </w:rPr>
        <w:t>арттар</w:t>
      </w:r>
      <w:proofErr w:type="spellEnd"/>
      <w:r w:rsidR="00DF11CE" w:rsidRPr="00DF11CE">
        <w:rPr>
          <w:rFonts w:ascii="Times New Roman" w:hAnsi="Times New Roman" w:cs="Times New Roman"/>
          <w:bCs/>
          <w:sz w:val="30"/>
          <w:szCs w:val="30"/>
        </w:rPr>
        <w:t xml:space="preserve">: </w:t>
      </w:r>
    </w:p>
    <w:p w14:paraId="3980EF0F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F11CE">
        <w:rPr>
          <w:rFonts w:ascii="Times New Roman" w:hAnsi="Times New Roman" w:cs="Times New Roman"/>
          <w:bCs/>
          <w:sz w:val="30"/>
          <w:szCs w:val="30"/>
        </w:rPr>
        <w:t xml:space="preserve">- </w:t>
      </w:r>
      <w:proofErr w:type="spellStart"/>
      <w:proofErr w:type="gramStart"/>
      <w:r w:rsidRPr="00DF11CE">
        <w:rPr>
          <w:rFonts w:ascii="Times New Roman" w:hAnsi="Times New Roman" w:cs="Times New Roman"/>
          <w:bCs/>
          <w:sz w:val="30"/>
          <w:szCs w:val="30"/>
        </w:rPr>
        <w:t>Ы</w:t>
      </w:r>
      <w:proofErr w:type="gramEnd"/>
      <w:r w:rsidRPr="00DF11CE">
        <w:rPr>
          <w:rFonts w:ascii="Times New Roman" w:hAnsi="Times New Roman" w:cs="Times New Roman"/>
          <w:bCs/>
          <w:sz w:val="30"/>
          <w:szCs w:val="30"/>
        </w:rPr>
        <w:t>ңғайлы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жұмыс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кестесі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сағат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8.30.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сағат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17.00-ге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дейін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>.;</w:t>
      </w:r>
    </w:p>
    <w:p w14:paraId="225FD86F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F11CE">
        <w:rPr>
          <w:rFonts w:ascii="Times New Roman" w:hAnsi="Times New Roman" w:cs="Times New Roman"/>
          <w:bCs/>
          <w:sz w:val="30"/>
          <w:szCs w:val="30"/>
        </w:rPr>
        <w:t xml:space="preserve">- 5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күндік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жұмыс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аптасы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(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дүйсенб</w:t>
      </w:r>
      <w:proofErr w:type="gramStart"/>
      <w:r w:rsidRPr="00DF11CE">
        <w:rPr>
          <w:rFonts w:ascii="Times New Roman" w:hAnsi="Times New Roman" w:cs="Times New Roman"/>
          <w:bCs/>
          <w:sz w:val="30"/>
          <w:szCs w:val="30"/>
        </w:rPr>
        <w:t>і-</w:t>
      </w:r>
      <w:proofErr w:type="gramEnd"/>
      <w:r w:rsidRPr="00DF11CE">
        <w:rPr>
          <w:rFonts w:ascii="Times New Roman" w:hAnsi="Times New Roman" w:cs="Times New Roman"/>
          <w:bCs/>
          <w:sz w:val="30"/>
          <w:szCs w:val="30"/>
        </w:rPr>
        <w:t>жұма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),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сенбі-жексенбі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демалыс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күндері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>;</w:t>
      </w:r>
    </w:p>
    <w:p w14:paraId="51FEE6D3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DF11CE">
        <w:rPr>
          <w:rFonts w:ascii="Times New Roman" w:hAnsi="Times New Roman" w:cs="Times New Roman"/>
          <w:bCs/>
          <w:sz w:val="30"/>
          <w:szCs w:val="30"/>
        </w:rPr>
        <w:t xml:space="preserve">-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Тұрақты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жалақы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>.</w:t>
      </w:r>
    </w:p>
    <w:p w14:paraId="3AEA17F3" w14:textId="77777777" w:rsidR="00DF11CE" w:rsidRP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15EE6F3" w14:textId="73F5EE4F" w:rsidR="00DF11CE" w:rsidRPr="0054435B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  <w:lang w:val="kk-KZ"/>
        </w:rPr>
      </w:pP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Жалақы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мөлшері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,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лауазымдық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міндеттер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proofErr w:type="gramStart"/>
      <w:r w:rsidR="0054435B" w:rsidRPr="00DF11CE">
        <w:rPr>
          <w:rFonts w:ascii="Times New Roman" w:hAnsi="Times New Roman" w:cs="Times New Roman"/>
          <w:bCs/>
          <w:sz w:val="30"/>
          <w:szCs w:val="30"/>
        </w:rPr>
        <w:t>туралы</w:t>
      </w:r>
      <w:proofErr w:type="spellEnd"/>
      <w:proofErr w:type="gramEnd"/>
      <w:r w:rsidR="0054435B"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4435B" w:rsidRPr="00DF11CE">
        <w:rPr>
          <w:rFonts w:ascii="Times New Roman" w:hAnsi="Times New Roman" w:cs="Times New Roman"/>
          <w:bCs/>
          <w:sz w:val="30"/>
          <w:szCs w:val="30"/>
        </w:rPr>
        <w:t>ақпарат</w:t>
      </w:r>
      <w:proofErr w:type="spellEnd"/>
      <w:r w:rsidR="0054435B">
        <w:rPr>
          <w:rFonts w:ascii="Times New Roman" w:hAnsi="Times New Roman" w:cs="Times New Roman"/>
          <w:bCs/>
          <w:sz w:val="30"/>
          <w:szCs w:val="30"/>
          <w:lang w:val="kk-KZ"/>
        </w:rPr>
        <w:t>тар</w:t>
      </w:r>
      <w:r w:rsidR="0054435B"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4435B" w:rsidRPr="00090B1C">
        <w:rPr>
          <w:rFonts w:ascii="Times New Roman" w:hAnsi="Times New Roman" w:cs="Times New Roman"/>
          <w:sz w:val="30"/>
          <w:szCs w:val="30"/>
          <w:lang w:val="en-US"/>
        </w:rPr>
        <w:t>sbaigozhina</w:t>
      </w:r>
      <w:proofErr w:type="spellEnd"/>
      <w:r w:rsidR="0054435B" w:rsidRPr="00090B1C">
        <w:rPr>
          <w:rFonts w:ascii="Times New Roman" w:hAnsi="Times New Roman" w:cs="Times New Roman"/>
          <w:sz w:val="30"/>
          <w:szCs w:val="30"/>
        </w:rPr>
        <w:t>63@</w:t>
      </w:r>
      <w:r w:rsidR="0054435B" w:rsidRPr="00090B1C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54435B" w:rsidRPr="00090B1C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54435B" w:rsidRPr="00090B1C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  <w:r w:rsidR="0054435B" w:rsidRPr="00090B1C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электрондық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4435B">
        <w:rPr>
          <w:rFonts w:ascii="Times New Roman" w:hAnsi="Times New Roman" w:cs="Times New Roman"/>
          <w:bCs/>
          <w:sz w:val="30"/>
          <w:szCs w:val="30"/>
          <w:lang w:val="kk-KZ"/>
        </w:rPr>
        <w:t>поштасына</w:t>
      </w:r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түйіндеме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="0054435B" w:rsidRPr="00DF11CE">
        <w:rPr>
          <w:rFonts w:ascii="Times New Roman" w:hAnsi="Times New Roman" w:cs="Times New Roman"/>
          <w:bCs/>
          <w:sz w:val="30"/>
          <w:szCs w:val="30"/>
        </w:rPr>
        <w:t>жіберілген</w:t>
      </w:r>
      <w:proofErr w:type="spellEnd"/>
      <w:r w:rsidR="0054435B">
        <w:rPr>
          <w:rFonts w:ascii="Times New Roman" w:hAnsi="Times New Roman" w:cs="Times New Roman"/>
          <w:bCs/>
          <w:sz w:val="30"/>
          <w:szCs w:val="30"/>
          <w:lang w:val="kk-KZ"/>
        </w:rPr>
        <w:t>нен</w:t>
      </w:r>
      <w:r w:rsidR="0054435B"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кейін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бос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лауазымға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үміткермен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тікелей</w:t>
      </w:r>
      <w:proofErr w:type="spellEnd"/>
      <w:r w:rsidRPr="00DF11CE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талқылана</w:t>
      </w:r>
      <w:proofErr w:type="spellEnd"/>
      <w:r w:rsidR="0054435B">
        <w:rPr>
          <w:rFonts w:ascii="Times New Roman" w:hAnsi="Times New Roman" w:cs="Times New Roman"/>
          <w:bCs/>
          <w:sz w:val="30"/>
          <w:szCs w:val="30"/>
          <w:lang w:val="kk-KZ"/>
        </w:rPr>
        <w:t>тын бола</w:t>
      </w:r>
      <w:proofErr w:type="spellStart"/>
      <w:r w:rsidRPr="00DF11CE">
        <w:rPr>
          <w:rFonts w:ascii="Times New Roman" w:hAnsi="Times New Roman" w:cs="Times New Roman"/>
          <w:bCs/>
          <w:sz w:val="30"/>
          <w:szCs w:val="30"/>
        </w:rPr>
        <w:t>ды</w:t>
      </w:r>
      <w:proofErr w:type="spellEnd"/>
      <w:r w:rsidR="0054435B">
        <w:rPr>
          <w:rFonts w:ascii="Times New Roman" w:hAnsi="Times New Roman" w:cs="Times New Roman"/>
          <w:bCs/>
          <w:sz w:val="30"/>
          <w:szCs w:val="30"/>
          <w:lang w:val="kk-KZ"/>
        </w:rPr>
        <w:t>.</w:t>
      </w:r>
    </w:p>
    <w:p w14:paraId="50E8639B" w14:textId="75F36A56" w:rsidR="0054435B" w:rsidRPr="00090B1C" w:rsidRDefault="0054435B" w:rsidP="0054435B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>
        <w:rPr>
          <w:rFonts w:ascii="Times New Roman" w:hAnsi="Times New Roman" w:cs="Times New Roman"/>
          <w:sz w:val="30"/>
          <w:szCs w:val="30"/>
          <w:lang w:val="kk-KZ"/>
        </w:rPr>
        <w:t>немесе түйіндемені мына мекенжайға жіберсе болады</w:t>
      </w:r>
      <w:r w:rsidRPr="00090B1C">
        <w:rPr>
          <w:rFonts w:ascii="Times New Roman" w:hAnsi="Times New Roman" w:cs="Times New Roman"/>
          <w:sz w:val="30"/>
          <w:szCs w:val="30"/>
          <w:lang w:val="kk-KZ"/>
        </w:rPr>
        <w:t>: Алматы</w:t>
      </w:r>
      <w:r>
        <w:rPr>
          <w:rFonts w:ascii="Times New Roman" w:hAnsi="Times New Roman" w:cs="Times New Roman"/>
          <w:sz w:val="30"/>
          <w:szCs w:val="30"/>
          <w:lang w:val="kk-KZ"/>
        </w:rPr>
        <w:t xml:space="preserve"> қ.</w:t>
      </w:r>
      <w:r w:rsidRPr="0054435B">
        <w:rPr>
          <w:rFonts w:ascii="Times New Roman" w:hAnsi="Times New Roman" w:cs="Times New Roman"/>
          <w:sz w:val="30"/>
          <w:szCs w:val="30"/>
          <w:lang w:val="kk-KZ"/>
        </w:rPr>
        <w:t>,</w:t>
      </w:r>
      <w:r w:rsidRPr="00090B1C">
        <w:rPr>
          <w:rFonts w:ascii="Times New Roman" w:hAnsi="Times New Roman" w:cs="Times New Roman"/>
          <w:sz w:val="30"/>
          <w:szCs w:val="30"/>
          <w:lang w:val="kk-KZ"/>
        </w:rPr>
        <w:t xml:space="preserve"> Досты</w:t>
      </w:r>
      <w:r>
        <w:rPr>
          <w:rFonts w:ascii="Times New Roman" w:hAnsi="Times New Roman" w:cs="Times New Roman"/>
          <w:sz w:val="30"/>
          <w:szCs w:val="30"/>
          <w:lang w:val="kk-KZ"/>
        </w:rPr>
        <w:t>қ даңғылы</w:t>
      </w:r>
      <w:r w:rsidRPr="00090B1C">
        <w:rPr>
          <w:rFonts w:ascii="Times New Roman" w:hAnsi="Times New Roman" w:cs="Times New Roman"/>
          <w:sz w:val="30"/>
          <w:szCs w:val="30"/>
          <w:lang w:val="kk-KZ"/>
        </w:rPr>
        <w:t>, 125; 104</w:t>
      </w:r>
      <w:r>
        <w:rPr>
          <w:rFonts w:ascii="Times New Roman" w:hAnsi="Times New Roman" w:cs="Times New Roman"/>
          <w:sz w:val="30"/>
          <w:szCs w:val="30"/>
          <w:lang w:val="kk-KZ"/>
        </w:rPr>
        <w:t>,</w:t>
      </w:r>
      <w:r w:rsidRPr="00090B1C">
        <w:rPr>
          <w:rFonts w:ascii="Times New Roman" w:hAnsi="Times New Roman" w:cs="Times New Roman"/>
          <w:sz w:val="30"/>
          <w:szCs w:val="30"/>
          <w:lang w:val="kk-KZ"/>
        </w:rPr>
        <w:t xml:space="preserve"> 106</w:t>
      </w:r>
      <w:r w:rsidRPr="0054435B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 w:rsidRPr="00090B1C">
        <w:rPr>
          <w:rFonts w:ascii="Times New Roman" w:hAnsi="Times New Roman" w:cs="Times New Roman"/>
          <w:sz w:val="30"/>
          <w:szCs w:val="30"/>
          <w:lang w:val="kk-KZ"/>
        </w:rPr>
        <w:t xml:space="preserve">кабинет. </w:t>
      </w:r>
    </w:p>
    <w:p w14:paraId="7E420E37" w14:textId="5B19F2B2" w:rsidR="0054435B" w:rsidRPr="00090B1C" w:rsidRDefault="0054435B" w:rsidP="0054435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>
        <w:rPr>
          <w:rFonts w:ascii="Times New Roman" w:hAnsi="Times New Roman" w:cs="Times New Roman"/>
          <w:sz w:val="30"/>
          <w:szCs w:val="30"/>
          <w:lang w:val="kk-KZ"/>
        </w:rPr>
        <w:t xml:space="preserve">Анықтама үшін </w:t>
      </w:r>
      <w:r w:rsidRPr="00090B1C">
        <w:rPr>
          <w:rFonts w:ascii="Times New Roman" w:hAnsi="Times New Roman" w:cs="Times New Roman"/>
          <w:sz w:val="30"/>
          <w:szCs w:val="30"/>
          <w:lang w:val="kk-KZ"/>
        </w:rPr>
        <w:t>+7 701 577 68 09</w:t>
      </w:r>
      <w:r w:rsidRPr="0054435B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kk-KZ"/>
        </w:rPr>
        <w:t>т</w:t>
      </w:r>
      <w:r w:rsidRPr="00090B1C">
        <w:rPr>
          <w:rFonts w:ascii="Times New Roman" w:hAnsi="Times New Roman" w:cs="Times New Roman"/>
          <w:sz w:val="30"/>
          <w:szCs w:val="30"/>
          <w:lang w:val="kk-KZ"/>
        </w:rPr>
        <w:t>елефон</w:t>
      </w:r>
      <w:r>
        <w:rPr>
          <w:rFonts w:ascii="Times New Roman" w:hAnsi="Times New Roman" w:cs="Times New Roman"/>
          <w:sz w:val="30"/>
          <w:szCs w:val="30"/>
          <w:lang w:val="kk-KZ"/>
        </w:rPr>
        <w:t>ына хабарласуға болады.</w:t>
      </w:r>
    </w:p>
    <w:p w14:paraId="1420CB4F" w14:textId="4924528A" w:rsid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117F64DB" w14:textId="5F4CEE8A" w:rsid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567FAD4" w14:textId="210E5090" w:rsid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D356AF8" w14:textId="455590F2" w:rsid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EA6807B" w14:textId="549BF674" w:rsidR="00DF11CE" w:rsidRDefault="00DF11CE" w:rsidP="00DF11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D52A199" w14:textId="403CA3A6" w:rsidR="00AF0338" w:rsidRPr="00090B1C" w:rsidRDefault="00AF0338" w:rsidP="00AF033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90B1C">
        <w:rPr>
          <w:rFonts w:ascii="Times New Roman" w:hAnsi="Times New Roman" w:cs="Times New Roman"/>
          <w:b/>
          <w:sz w:val="30"/>
          <w:szCs w:val="30"/>
        </w:rPr>
        <w:lastRenderedPageBreak/>
        <w:t xml:space="preserve"> АО «Научный центр акушерства</w:t>
      </w:r>
      <w:r w:rsidR="00952AA1" w:rsidRPr="00090B1C">
        <w:rPr>
          <w:rFonts w:ascii="Times New Roman" w:hAnsi="Times New Roman" w:cs="Times New Roman"/>
          <w:b/>
          <w:sz w:val="30"/>
          <w:szCs w:val="30"/>
        </w:rPr>
        <w:t>, гинекологии и перина</w:t>
      </w:r>
      <w:r w:rsidRPr="00090B1C">
        <w:rPr>
          <w:rFonts w:ascii="Times New Roman" w:hAnsi="Times New Roman" w:cs="Times New Roman"/>
          <w:b/>
          <w:sz w:val="30"/>
          <w:szCs w:val="30"/>
        </w:rPr>
        <w:t>тологии» объявляет о проведении отбора к</w:t>
      </w:r>
      <w:r w:rsidR="00976B99">
        <w:rPr>
          <w:rFonts w:ascii="Times New Roman" w:hAnsi="Times New Roman" w:cs="Times New Roman"/>
          <w:b/>
          <w:sz w:val="30"/>
          <w:szCs w:val="30"/>
        </w:rPr>
        <w:t xml:space="preserve">андидатов на вакантную </w:t>
      </w:r>
      <w:r w:rsidR="00350D25">
        <w:rPr>
          <w:rFonts w:ascii="Times New Roman" w:hAnsi="Times New Roman" w:cs="Times New Roman"/>
          <w:b/>
          <w:sz w:val="30"/>
          <w:szCs w:val="30"/>
          <w:lang w:val="kk-KZ"/>
        </w:rPr>
        <w:t xml:space="preserve">должность </w:t>
      </w:r>
      <w:r w:rsidR="009C0C45">
        <w:rPr>
          <w:rFonts w:ascii="Times New Roman" w:hAnsi="Times New Roman" w:cs="Times New Roman"/>
          <w:b/>
          <w:sz w:val="30"/>
          <w:szCs w:val="30"/>
          <w:lang w:val="kk-KZ"/>
        </w:rPr>
        <w:t>руководителя отдела планирования</w:t>
      </w:r>
      <w:r w:rsidR="009C0C45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="009C0C45">
        <w:rPr>
          <w:rFonts w:ascii="Times New Roman" w:hAnsi="Times New Roman" w:cs="Times New Roman"/>
          <w:b/>
          <w:sz w:val="30"/>
          <w:szCs w:val="30"/>
        </w:rPr>
        <w:t>тарифообразования</w:t>
      </w:r>
      <w:proofErr w:type="spellEnd"/>
      <w:r w:rsidR="009C0C45">
        <w:rPr>
          <w:rFonts w:ascii="Times New Roman" w:hAnsi="Times New Roman" w:cs="Times New Roman"/>
          <w:b/>
          <w:sz w:val="30"/>
          <w:szCs w:val="30"/>
        </w:rPr>
        <w:t xml:space="preserve"> и маркетинга</w:t>
      </w:r>
      <w:r w:rsidR="00952AA1" w:rsidRPr="00090B1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260E3643" w14:textId="77777777" w:rsidR="00767D36" w:rsidRPr="00090B1C" w:rsidRDefault="00AF0338" w:rsidP="00FA59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0A446D5A" w14:textId="77777777" w:rsidR="00687384" w:rsidRPr="00090B1C" w:rsidRDefault="00687384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 xml:space="preserve"> </w:t>
      </w:r>
      <w:r w:rsidR="00E44501" w:rsidRPr="00090B1C">
        <w:rPr>
          <w:rFonts w:ascii="Times New Roman" w:hAnsi="Times New Roman" w:cs="Times New Roman"/>
          <w:sz w:val="30"/>
          <w:szCs w:val="30"/>
        </w:rPr>
        <w:t>Основными требованиями при</w:t>
      </w:r>
      <w:r w:rsidR="008F17EA" w:rsidRPr="00090B1C">
        <w:rPr>
          <w:rFonts w:ascii="Times New Roman" w:hAnsi="Times New Roman" w:cs="Times New Roman"/>
          <w:sz w:val="30"/>
          <w:szCs w:val="30"/>
        </w:rPr>
        <w:t xml:space="preserve"> о</w:t>
      </w:r>
      <w:r w:rsidRPr="00090B1C">
        <w:rPr>
          <w:rFonts w:ascii="Times New Roman" w:hAnsi="Times New Roman" w:cs="Times New Roman"/>
          <w:sz w:val="30"/>
          <w:szCs w:val="30"/>
        </w:rPr>
        <w:t xml:space="preserve">тборе </w:t>
      </w:r>
      <w:r w:rsidR="00B6262B" w:rsidRPr="00090B1C">
        <w:rPr>
          <w:rFonts w:ascii="Times New Roman" w:hAnsi="Times New Roman" w:cs="Times New Roman"/>
          <w:sz w:val="30"/>
          <w:szCs w:val="30"/>
        </w:rPr>
        <w:t>ка</w:t>
      </w:r>
      <w:r w:rsidR="00976B99">
        <w:rPr>
          <w:rFonts w:ascii="Times New Roman" w:hAnsi="Times New Roman" w:cs="Times New Roman"/>
          <w:sz w:val="30"/>
          <w:szCs w:val="30"/>
        </w:rPr>
        <w:t xml:space="preserve">ндидатур на должность </w:t>
      </w:r>
      <w:r w:rsidR="009C0C45">
        <w:rPr>
          <w:rFonts w:ascii="Times New Roman" w:hAnsi="Times New Roman" w:cs="Times New Roman"/>
          <w:b/>
          <w:sz w:val="30"/>
          <w:szCs w:val="30"/>
          <w:lang w:val="kk-KZ"/>
        </w:rPr>
        <w:t>руководителя отдела планирования</w:t>
      </w:r>
      <w:r w:rsidR="009C0C45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="009C0C45">
        <w:rPr>
          <w:rFonts w:ascii="Times New Roman" w:hAnsi="Times New Roman" w:cs="Times New Roman"/>
          <w:b/>
          <w:sz w:val="30"/>
          <w:szCs w:val="30"/>
        </w:rPr>
        <w:t>тарифообразования</w:t>
      </w:r>
      <w:proofErr w:type="spellEnd"/>
      <w:r w:rsidR="009C0C45">
        <w:rPr>
          <w:rFonts w:ascii="Times New Roman" w:hAnsi="Times New Roman" w:cs="Times New Roman"/>
          <w:b/>
          <w:sz w:val="30"/>
          <w:szCs w:val="30"/>
        </w:rPr>
        <w:t xml:space="preserve"> и маркетинга</w:t>
      </w:r>
      <w:r w:rsidR="00B6262B" w:rsidRPr="00090B1C">
        <w:rPr>
          <w:rFonts w:ascii="Times New Roman" w:hAnsi="Times New Roman" w:cs="Times New Roman"/>
          <w:sz w:val="30"/>
          <w:szCs w:val="30"/>
        </w:rPr>
        <w:t xml:space="preserve"> </w:t>
      </w:r>
      <w:r w:rsidR="009C0C45">
        <w:rPr>
          <w:rFonts w:ascii="Times New Roman" w:hAnsi="Times New Roman" w:cs="Times New Roman"/>
          <w:sz w:val="30"/>
          <w:szCs w:val="30"/>
        </w:rPr>
        <w:t>являются</w:t>
      </w:r>
      <w:r w:rsidR="007C7A3F" w:rsidRPr="00090B1C">
        <w:rPr>
          <w:rFonts w:ascii="Times New Roman" w:hAnsi="Times New Roman" w:cs="Times New Roman"/>
          <w:sz w:val="30"/>
          <w:szCs w:val="30"/>
        </w:rPr>
        <w:t>:</w:t>
      </w:r>
      <w:r w:rsidR="001E24B9" w:rsidRPr="00090B1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23D455" w14:textId="77777777" w:rsidR="00687384" w:rsidRPr="00090B1C" w:rsidRDefault="00687384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>1)</w:t>
      </w:r>
      <w:r w:rsidR="00B6262B" w:rsidRPr="00090B1C">
        <w:rPr>
          <w:rFonts w:ascii="Times New Roman" w:hAnsi="Times New Roman" w:cs="Times New Roman"/>
          <w:sz w:val="30"/>
          <w:szCs w:val="30"/>
        </w:rPr>
        <w:t xml:space="preserve"> </w:t>
      </w:r>
      <w:r w:rsidR="003A0F77" w:rsidRPr="00D52941">
        <w:rPr>
          <w:rFonts w:ascii="Times New Roman" w:hAnsi="Times New Roman" w:cs="Times New Roman"/>
          <w:color w:val="000000"/>
          <w:sz w:val="28"/>
        </w:rPr>
        <w:t>высшее (или послевузовское) образование по соответствующему направлению</w:t>
      </w:r>
      <w:r w:rsidRPr="00090B1C">
        <w:rPr>
          <w:rFonts w:ascii="Times New Roman" w:hAnsi="Times New Roman" w:cs="Times New Roman"/>
          <w:sz w:val="30"/>
          <w:szCs w:val="30"/>
        </w:rPr>
        <w:t>;</w:t>
      </w:r>
    </w:p>
    <w:p w14:paraId="3F95BB63" w14:textId="77777777" w:rsidR="00B93A93" w:rsidRDefault="00B6262B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>2</w:t>
      </w:r>
      <w:r w:rsidR="00B93A93" w:rsidRPr="00090B1C">
        <w:rPr>
          <w:rFonts w:ascii="Times New Roman" w:hAnsi="Times New Roman" w:cs="Times New Roman"/>
          <w:sz w:val="30"/>
          <w:szCs w:val="30"/>
        </w:rPr>
        <w:t xml:space="preserve">) </w:t>
      </w:r>
      <w:r w:rsidR="004275D3">
        <w:rPr>
          <w:rFonts w:ascii="Times New Roman" w:hAnsi="Times New Roman" w:cs="Times New Roman"/>
          <w:sz w:val="30"/>
          <w:szCs w:val="30"/>
          <w:lang w:val="kk-KZ"/>
        </w:rPr>
        <w:t>стаж работы не менее 5 лет</w:t>
      </w:r>
      <w:r w:rsidR="00E13662">
        <w:rPr>
          <w:rFonts w:ascii="Times New Roman" w:hAnsi="Times New Roman" w:cs="Times New Roman"/>
          <w:sz w:val="30"/>
          <w:szCs w:val="30"/>
        </w:rPr>
        <w:t>;</w:t>
      </w:r>
    </w:p>
    <w:p w14:paraId="6E429E34" w14:textId="77777777" w:rsidR="00E13662" w:rsidRPr="00E13662" w:rsidRDefault="00E13662" w:rsidP="00E13662">
      <w:pPr>
        <w:pStyle w:val="aa"/>
        <w:tabs>
          <w:tab w:val="left" w:pos="0"/>
        </w:tabs>
        <w:spacing w:after="0" w:line="259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E13662">
        <w:rPr>
          <w:rFonts w:ascii="Times New Roman" w:hAnsi="Times New Roman" w:cs="Times New Roman"/>
          <w:sz w:val="32"/>
          <w:szCs w:val="32"/>
        </w:rPr>
        <w:t xml:space="preserve">       3) знание законодательных и иных нормативных правовых </w:t>
      </w:r>
      <w:bookmarkStart w:id="0" w:name="_GoBack"/>
      <w:bookmarkEnd w:id="0"/>
      <w:r w:rsidRPr="00E13662">
        <w:rPr>
          <w:rFonts w:ascii="Times New Roman" w:hAnsi="Times New Roman" w:cs="Times New Roman"/>
          <w:sz w:val="32"/>
          <w:szCs w:val="32"/>
        </w:rPr>
        <w:t>актов Республики Казахстан, определяющие направления развития соответствующего вида экономической деятельности;</w:t>
      </w:r>
    </w:p>
    <w:p w14:paraId="0CBC178C" w14:textId="77777777" w:rsidR="00E13662" w:rsidRPr="00E13662" w:rsidRDefault="00E13662" w:rsidP="00E13662">
      <w:pPr>
        <w:pStyle w:val="aa"/>
        <w:tabs>
          <w:tab w:val="left" w:pos="0"/>
        </w:tabs>
        <w:spacing w:after="0" w:line="259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E13662">
        <w:rPr>
          <w:rFonts w:ascii="Times New Roman" w:hAnsi="Times New Roman" w:cs="Times New Roman"/>
          <w:sz w:val="32"/>
          <w:szCs w:val="32"/>
        </w:rPr>
        <w:t xml:space="preserve">       4)  Закон «об акционерных обществах».</w:t>
      </w:r>
    </w:p>
    <w:p w14:paraId="26E003A4" w14:textId="77777777" w:rsidR="00E13662" w:rsidRPr="00090B1C" w:rsidRDefault="00E13662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AF883BD" w14:textId="77777777" w:rsidR="004275D3" w:rsidRDefault="004275D3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2AE2EFB5" w14:textId="77777777" w:rsidR="00B93A93" w:rsidRPr="00090B1C" w:rsidRDefault="00B93A93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>К участию в Отборе не допускаются граждане:</w:t>
      </w:r>
    </w:p>
    <w:p w14:paraId="5F12CAF1" w14:textId="77777777" w:rsidR="00B93A93" w:rsidRPr="00090B1C" w:rsidRDefault="00B93A93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 xml:space="preserve">1) не </w:t>
      </w:r>
      <w:proofErr w:type="gramStart"/>
      <w:r w:rsidRPr="00090B1C">
        <w:rPr>
          <w:rFonts w:ascii="Times New Roman" w:hAnsi="Times New Roman" w:cs="Times New Roman"/>
          <w:sz w:val="30"/>
          <w:szCs w:val="30"/>
        </w:rPr>
        <w:t>соответствующие</w:t>
      </w:r>
      <w:proofErr w:type="gramEnd"/>
      <w:r w:rsidRPr="00090B1C">
        <w:rPr>
          <w:rFonts w:ascii="Times New Roman" w:hAnsi="Times New Roman" w:cs="Times New Roman"/>
          <w:sz w:val="30"/>
          <w:szCs w:val="30"/>
        </w:rPr>
        <w:t xml:space="preserve"> </w:t>
      </w:r>
      <w:r w:rsidR="00D45E30" w:rsidRPr="00090B1C">
        <w:rPr>
          <w:rFonts w:ascii="Times New Roman" w:hAnsi="Times New Roman" w:cs="Times New Roman"/>
          <w:sz w:val="30"/>
          <w:szCs w:val="30"/>
          <w:lang w:val="kk-KZ"/>
        </w:rPr>
        <w:t xml:space="preserve">выше указанным </w:t>
      </w:r>
      <w:r w:rsidR="00D45E30" w:rsidRPr="00090B1C">
        <w:rPr>
          <w:rFonts w:ascii="Times New Roman" w:hAnsi="Times New Roman" w:cs="Times New Roman"/>
          <w:sz w:val="30"/>
          <w:szCs w:val="30"/>
        </w:rPr>
        <w:t>квалификационным требованиям</w:t>
      </w:r>
      <w:r w:rsidRPr="00090B1C">
        <w:rPr>
          <w:rFonts w:ascii="Times New Roman" w:hAnsi="Times New Roman" w:cs="Times New Roman"/>
          <w:sz w:val="30"/>
          <w:szCs w:val="30"/>
        </w:rPr>
        <w:t>;</w:t>
      </w:r>
    </w:p>
    <w:p w14:paraId="6F0077BC" w14:textId="77777777" w:rsidR="00B93A93" w:rsidRPr="00090B1C" w:rsidRDefault="00B93A93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 xml:space="preserve">2) </w:t>
      </w:r>
      <w:proofErr w:type="gramStart"/>
      <w:r w:rsidRPr="00090B1C">
        <w:rPr>
          <w:rFonts w:ascii="Times New Roman" w:hAnsi="Times New Roman" w:cs="Times New Roman"/>
          <w:sz w:val="30"/>
          <w:szCs w:val="30"/>
        </w:rPr>
        <w:t>имеющие</w:t>
      </w:r>
      <w:proofErr w:type="gramEnd"/>
      <w:r w:rsidRPr="00090B1C">
        <w:rPr>
          <w:rFonts w:ascii="Times New Roman" w:hAnsi="Times New Roman" w:cs="Times New Roman"/>
          <w:sz w:val="30"/>
          <w:szCs w:val="30"/>
        </w:rPr>
        <w:t xml:space="preserve"> непогашенную или не снятую в установленном законом</w:t>
      </w:r>
      <w:r w:rsidR="00BE676F" w:rsidRPr="00090B1C">
        <w:rPr>
          <w:rFonts w:ascii="Times New Roman" w:hAnsi="Times New Roman" w:cs="Times New Roman"/>
          <w:sz w:val="30"/>
          <w:szCs w:val="30"/>
        </w:rPr>
        <w:t xml:space="preserve"> </w:t>
      </w:r>
      <w:r w:rsidRPr="00090B1C">
        <w:rPr>
          <w:rFonts w:ascii="Times New Roman" w:hAnsi="Times New Roman" w:cs="Times New Roman"/>
          <w:sz w:val="30"/>
          <w:szCs w:val="30"/>
        </w:rPr>
        <w:t>порядке судимость, в том числе по коррупционным правонарушениям;</w:t>
      </w:r>
    </w:p>
    <w:p w14:paraId="7FFE4E9F" w14:textId="77777777" w:rsidR="00B93A93" w:rsidRPr="00090B1C" w:rsidRDefault="00B93A93" w:rsidP="00FA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90B1C">
        <w:rPr>
          <w:rFonts w:ascii="Times New Roman" w:hAnsi="Times New Roman" w:cs="Times New Roman"/>
          <w:sz w:val="30"/>
          <w:szCs w:val="30"/>
        </w:rPr>
        <w:t>3) други</w:t>
      </w:r>
      <w:r w:rsidR="005D190B" w:rsidRPr="00090B1C">
        <w:rPr>
          <w:rFonts w:ascii="Times New Roman" w:hAnsi="Times New Roman" w:cs="Times New Roman"/>
          <w:sz w:val="30"/>
          <w:szCs w:val="30"/>
        </w:rPr>
        <w:t>е</w:t>
      </w:r>
      <w:r w:rsidRPr="00090B1C">
        <w:rPr>
          <w:rFonts w:ascii="Times New Roman" w:hAnsi="Times New Roman" w:cs="Times New Roman"/>
          <w:sz w:val="30"/>
          <w:szCs w:val="30"/>
        </w:rPr>
        <w:t xml:space="preserve"> случа</w:t>
      </w:r>
      <w:r w:rsidR="005D190B" w:rsidRPr="00090B1C">
        <w:rPr>
          <w:rFonts w:ascii="Times New Roman" w:hAnsi="Times New Roman" w:cs="Times New Roman"/>
          <w:sz w:val="30"/>
          <w:szCs w:val="30"/>
        </w:rPr>
        <w:t>и</w:t>
      </w:r>
      <w:r w:rsidRPr="00090B1C">
        <w:rPr>
          <w:rFonts w:ascii="Times New Roman" w:hAnsi="Times New Roman" w:cs="Times New Roman"/>
          <w:sz w:val="30"/>
          <w:szCs w:val="30"/>
        </w:rPr>
        <w:t>, предусмотренны</w:t>
      </w:r>
      <w:r w:rsidR="005D190B" w:rsidRPr="00090B1C">
        <w:rPr>
          <w:rFonts w:ascii="Times New Roman" w:hAnsi="Times New Roman" w:cs="Times New Roman"/>
          <w:sz w:val="30"/>
          <w:szCs w:val="30"/>
        </w:rPr>
        <w:t>е</w:t>
      </w:r>
      <w:r w:rsidRPr="00090B1C">
        <w:rPr>
          <w:rFonts w:ascii="Times New Roman" w:hAnsi="Times New Roman" w:cs="Times New Roman"/>
          <w:sz w:val="30"/>
          <w:szCs w:val="30"/>
        </w:rPr>
        <w:t xml:space="preserve"> законодательством РК.</w:t>
      </w:r>
    </w:p>
    <w:p w14:paraId="5A1B162F" w14:textId="77777777" w:rsidR="00F156C7" w:rsidRPr="00090B1C" w:rsidRDefault="00F156C7" w:rsidP="00E203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14:paraId="5C2EDC9E" w14:textId="77777777" w:rsidR="008F17EA" w:rsidRPr="00090B1C" w:rsidRDefault="00E672A1" w:rsidP="00E203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>Условия:</w:t>
      </w:r>
      <w:r w:rsidR="008F17EA"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 xml:space="preserve"> </w:t>
      </w:r>
    </w:p>
    <w:p w14:paraId="0CD2878C" w14:textId="77777777" w:rsidR="008F17EA" w:rsidRPr="00090B1C" w:rsidRDefault="008F17EA" w:rsidP="008F17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</w:pPr>
      <w:r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>Удобный график работы, с 8.30 час. до 17.00 час.;</w:t>
      </w:r>
    </w:p>
    <w:p w14:paraId="03A6B9CA" w14:textId="77777777" w:rsidR="008F17EA" w:rsidRPr="00090B1C" w:rsidRDefault="008F17EA" w:rsidP="00E672A1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</w:pPr>
      <w:r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 xml:space="preserve"> 5-ти дневная рабочая неделя (понедельник-пятница), суббота-воскресенье выходные дни;</w:t>
      </w:r>
    </w:p>
    <w:p w14:paraId="2E322924" w14:textId="77777777" w:rsidR="008F17EA" w:rsidRPr="00976B99" w:rsidRDefault="008F17EA" w:rsidP="008F17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kk-KZ"/>
        </w:rPr>
        <w:t>Стабильная заработная плата.</w:t>
      </w:r>
    </w:p>
    <w:p w14:paraId="55610ABE" w14:textId="77777777" w:rsidR="00976B99" w:rsidRPr="00090B1C" w:rsidRDefault="00976B99" w:rsidP="00976B99">
      <w:pPr>
        <w:pStyle w:val="aa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14:paraId="06E5EB80" w14:textId="77777777" w:rsidR="00BE676F" w:rsidRPr="00090B1C" w:rsidRDefault="008F17EA" w:rsidP="00E672A1">
      <w:pPr>
        <w:pStyle w:val="aa"/>
        <w:spacing w:after="0" w:line="240" w:lineRule="auto"/>
        <w:ind w:left="0" w:firstLine="927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Информ</w:t>
      </w:r>
      <w:r w:rsidR="00090B1C"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ация</w:t>
      </w:r>
      <w:r w:rsidRPr="00090B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 размеру заработной платы, должностные обязанности  обсуждаются непосредственно с претендентом на вакантную должность после направленного резюме на электронный адрес</w:t>
      </w:r>
      <w:r w:rsidR="00F156C7" w:rsidRPr="00090B1C">
        <w:rPr>
          <w:rFonts w:ascii="Times New Roman" w:hAnsi="Times New Roman" w:cs="Times New Roman"/>
          <w:b/>
          <w:sz w:val="30"/>
          <w:szCs w:val="30"/>
          <w:lang w:val="kk-KZ"/>
        </w:rPr>
        <w:t xml:space="preserve">: </w:t>
      </w:r>
      <w:proofErr w:type="spellStart"/>
      <w:r w:rsidR="00F156C7" w:rsidRPr="00090B1C">
        <w:rPr>
          <w:rFonts w:ascii="Times New Roman" w:hAnsi="Times New Roman" w:cs="Times New Roman"/>
          <w:sz w:val="30"/>
          <w:szCs w:val="30"/>
          <w:lang w:val="en-US"/>
        </w:rPr>
        <w:t>sbaigozhina</w:t>
      </w:r>
      <w:proofErr w:type="spellEnd"/>
      <w:r w:rsidR="00F156C7" w:rsidRPr="00090B1C">
        <w:rPr>
          <w:rFonts w:ascii="Times New Roman" w:hAnsi="Times New Roman" w:cs="Times New Roman"/>
          <w:sz w:val="30"/>
          <w:szCs w:val="30"/>
        </w:rPr>
        <w:t>63@</w:t>
      </w:r>
      <w:r w:rsidR="00F156C7" w:rsidRPr="00090B1C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F156C7" w:rsidRPr="00090B1C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156C7" w:rsidRPr="00090B1C">
        <w:rPr>
          <w:rFonts w:ascii="Times New Roman" w:hAnsi="Times New Roman" w:cs="Times New Roman"/>
          <w:sz w:val="30"/>
          <w:szCs w:val="30"/>
          <w:lang w:val="en-US"/>
        </w:rPr>
        <w:t>ru</w:t>
      </w:r>
      <w:proofErr w:type="spellEnd"/>
      <w:r w:rsidR="00F156C7" w:rsidRPr="00090B1C">
        <w:rPr>
          <w:rFonts w:ascii="Times New Roman" w:hAnsi="Times New Roman" w:cs="Times New Roman"/>
          <w:sz w:val="30"/>
          <w:szCs w:val="30"/>
          <w:lang w:val="kk-KZ"/>
        </w:rPr>
        <w:t xml:space="preserve"> </w:t>
      </w:r>
    </w:p>
    <w:p w14:paraId="3D884420" w14:textId="77777777" w:rsidR="00090B1C" w:rsidRPr="00090B1C" w:rsidRDefault="00090B1C" w:rsidP="00090B1C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 w:rsidRPr="00090B1C">
        <w:rPr>
          <w:rFonts w:ascii="Times New Roman" w:hAnsi="Times New Roman" w:cs="Times New Roman"/>
          <w:sz w:val="30"/>
          <w:szCs w:val="30"/>
          <w:lang w:val="kk-KZ"/>
        </w:rPr>
        <w:t>или направить по адресу: город Алматы</w:t>
      </w:r>
      <w:r w:rsidRPr="00090B1C">
        <w:rPr>
          <w:rFonts w:ascii="Times New Roman" w:hAnsi="Times New Roman" w:cs="Times New Roman"/>
          <w:sz w:val="30"/>
          <w:szCs w:val="30"/>
        </w:rPr>
        <w:t>,</w:t>
      </w:r>
      <w:r w:rsidRPr="00090B1C">
        <w:rPr>
          <w:rFonts w:ascii="Times New Roman" w:hAnsi="Times New Roman" w:cs="Times New Roman"/>
          <w:sz w:val="30"/>
          <w:szCs w:val="30"/>
          <w:lang w:val="kk-KZ"/>
        </w:rPr>
        <w:t xml:space="preserve"> Проспект Достык, 125, кабинет 104; 106. </w:t>
      </w:r>
    </w:p>
    <w:p w14:paraId="2FAA4310" w14:textId="77777777" w:rsidR="00E2030D" w:rsidRPr="00090B1C" w:rsidRDefault="00E672A1" w:rsidP="00E672A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r>
        <w:rPr>
          <w:rFonts w:ascii="Times New Roman" w:hAnsi="Times New Roman" w:cs="Times New Roman"/>
          <w:sz w:val="30"/>
          <w:szCs w:val="30"/>
          <w:lang w:val="kk-KZ"/>
        </w:rPr>
        <w:t>т</w:t>
      </w:r>
      <w:r w:rsidR="00E2030D" w:rsidRPr="00090B1C">
        <w:rPr>
          <w:rFonts w:ascii="Times New Roman" w:hAnsi="Times New Roman" w:cs="Times New Roman"/>
          <w:sz w:val="30"/>
          <w:szCs w:val="30"/>
          <w:lang w:val="kk-KZ"/>
        </w:rPr>
        <w:t>елеф</w:t>
      </w:r>
      <w:r w:rsidR="00B6262B" w:rsidRPr="00090B1C">
        <w:rPr>
          <w:rFonts w:ascii="Times New Roman" w:hAnsi="Times New Roman" w:cs="Times New Roman"/>
          <w:sz w:val="30"/>
          <w:szCs w:val="30"/>
          <w:lang w:val="kk-KZ"/>
        </w:rPr>
        <w:t>он для справок: +7 701 577 68 09</w:t>
      </w:r>
    </w:p>
    <w:p w14:paraId="31DB8292" w14:textId="77777777" w:rsidR="00E2030D" w:rsidRPr="00090B1C" w:rsidRDefault="00E2030D" w:rsidP="00FA595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14:paraId="4D2CF900" w14:textId="77777777" w:rsidR="00B6262B" w:rsidRPr="009512DE" w:rsidRDefault="00B6262B" w:rsidP="00B6262B">
      <w:pPr>
        <w:autoSpaceDE w:val="0"/>
        <w:autoSpaceDN w:val="0"/>
        <w:adjustRightInd w:val="0"/>
        <w:ind w:firstLine="300"/>
        <w:jc w:val="both"/>
        <w:rPr>
          <w:color w:val="000000"/>
          <w:sz w:val="36"/>
          <w:szCs w:val="36"/>
        </w:rPr>
      </w:pPr>
    </w:p>
    <w:sectPr w:rsidR="00B6262B" w:rsidRPr="009512DE" w:rsidSect="00D45E30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A189E" w14:textId="77777777" w:rsidR="00F72AB6" w:rsidRDefault="00F72AB6" w:rsidP="00B910FE">
      <w:pPr>
        <w:spacing w:after="0" w:line="240" w:lineRule="auto"/>
      </w:pPr>
      <w:r>
        <w:separator/>
      </w:r>
    </w:p>
  </w:endnote>
  <w:endnote w:type="continuationSeparator" w:id="0">
    <w:p w14:paraId="3730DDF3" w14:textId="77777777" w:rsidR="00F72AB6" w:rsidRDefault="00F72AB6" w:rsidP="00B9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AA975" w14:textId="77777777" w:rsidR="00F72AB6" w:rsidRDefault="00F72AB6" w:rsidP="00B910FE">
      <w:pPr>
        <w:spacing w:after="0" w:line="240" w:lineRule="auto"/>
      </w:pPr>
      <w:r>
        <w:separator/>
      </w:r>
    </w:p>
  </w:footnote>
  <w:footnote w:type="continuationSeparator" w:id="0">
    <w:p w14:paraId="724F52E7" w14:textId="77777777" w:rsidR="00F72AB6" w:rsidRDefault="00F72AB6" w:rsidP="00B91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F9C"/>
    <w:multiLevelType w:val="hybridMultilevel"/>
    <w:tmpl w:val="590ED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01FEE"/>
    <w:multiLevelType w:val="hybridMultilevel"/>
    <w:tmpl w:val="5356820E"/>
    <w:lvl w:ilvl="0" w:tplc="B698520E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096696B"/>
    <w:multiLevelType w:val="multilevel"/>
    <w:tmpl w:val="EC68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E40AC"/>
    <w:multiLevelType w:val="multilevel"/>
    <w:tmpl w:val="74EE4B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84"/>
    <w:rsid w:val="0001342C"/>
    <w:rsid w:val="000371CD"/>
    <w:rsid w:val="000552ED"/>
    <w:rsid w:val="00064A44"/>
    <w:rsid w:val="00090B1C"/>
    <w:rsid w:val="00095FB8"/>
    <w:rsid w:val="000A643F"/>
    <w:rsid w:val="000C6030"/>
    <w:rsid w:val="000C62C8"/>
    <w:rsid w:val="000E1397"/>
    <w:rsid w:val="000E29E4"/>
    <w:rsid w:val="001057C4"/>
    <w:rsid w:val="00111D81"/>
    <w:rsid w:val="00124B91"/>
    <w:rsid w:val="00133930"/>
    <w:rsid w:val="00140D1B"/>
    <w:rsid w:val="001450C0"/>
    <w:rsid w:val="0016539C"/>
    <w:rsid w:val="00174202"/>
    <w:rsid w:val="00174EE6"/>
    <w:rsid w:val="00180787"/>
    <w:rsid w:val="00180C89"/>
    <w:rsid w:val="001B2F3A"/>
    <w:rsid w:val="001C05B2"/>
    <w:rsid w:val="001C4525"/>
    <w:rsid w:val="001E24B9"/>
    <w:rsid w:val="00200486"/>
    <w:rsid w:val="00200617"/>
    <w:rsid w:val="00200C91"/>
    <w:rsid w:val="0020101F"/>
    <w:rsid w:val="00201395"/>
    <w:rsid w:val="00207AA2"/>
    <w:rsid w:val="002600E1"/>
    <w:rsid w:val="00273D8B"/>
    <w:rsid w:val="00275488"/>
    <w:rsid w:val="002779D2"/>
    <w:rsid w:val="002846A0"/>
    <w:rsid w:val="00290802"/>
    <w:rsid w:val="00293688"/>
    <w:rsid w:val="00293BD7"/>
    <w:rsid w:val="00296009"/>
    <w:rsid w:val="002A643A"/>
    <w:rsid w:val="002B59C5"/>
    <w:rsid w:val="002C358C"/>
    <w:rsid w:val="002F4AA8"/>
    <w:rsid w:val="00323C54"/>
    <w:rsid w:val="003362C0"/>
    <w:rsid w:val="003442F6"/>
    <w:rsid w:val="00345F07"/>
    <w:rsid w:val="00350D25"/>
    <w:rsid w:val="00352C30"/>
    <w:rsid w:val="0035550F"/>
    <w:rsid w:val="00357ECB"/>
    <w:rsid w:val="003645A6"/>
    <w:rsid w:val="00370EDF"/>
    <w:rsid w:val="00394071"/>
    <w:rsid w:val="003A0F77"/>
    <w:rsid w:val="003C6D3C"/>
    <w:rsid w:val="003D1D6F"/>
    <w:rsid w:val="003F0337"/>
    <w:rsid w:val="00412C77"/>
    <w:rsid w:val="00417C8F"/>
    <w:rsid w:val="00426864"/>
    <w:rsid w:val="004275D3"/>
    <w:rsid w:val="004323A8"/>
    <w:rsid w:val="00445C24"/>
    <w:rsid w:val="00485BC4"/>
    <w:rsid w:val="00493955"/>
    <w:rsid w:val="004A497B"/>
    <w:rsid w:val="004B2FFE"/>
    <w:rsid w:val="004C0E2E"/>
    <w:rsid w:val="005069B2"/>
    <w:rsid w:val="005117B4"/>
    <w:rsid w:val="00523586"/>
    <w:rsid w:val="005339B4"/>
    <w:rsid w:val="00540DA9"/>
    <w:rsid w:val="00541D43"/>
    <w:rsid w:val="0054435B"/>
    <w:rsid w:val="0054678A"/>
    <w:rsid w:val="0055473C"/>
    <w:rsid w:val="005761B2"/>
    <w:rsid w:val="005766EF"/>
    <w:rsid w:val="00583EF0"/>
    <w:rsid w:val="005A1C08"/>
    <w:rsid w:val="005B5B2B"/>
    <w:rsid w:val="005C26AE"/>
    <w:rsid w:val="005C3A78"/>
    <w:rsid w:val="005D190B"/>
    <w:rsid w:val="005D2DA8"/>
    <w:rsid w:val="005E5221"/>
    <w:rsid w:val="00600BD5"/>
    <w:rsid w:val="00622988"/>
    <w:rsid w:val="00645B8C"/>
    <w:rsid w:val="0065483E"/>
    <w:rsid w:val="0065625D"/>
    <w:rsid w:val="00660391"/>
    <w:rsid w:val="0067278E"/>
    <w:rsid w:val="00685F8A"/>
    <w:rsid w:val="00687384"/>
    <w:rsid w:val="00695158"/>
    <w:rsid w:val="00697E5E"/>
    <w:rsid w:val="006A54CA"/>
    <w:rsid w:val="006B1FC4"/>
    <w:rsid w:val="006B6F43"/>
    <w:rsid w:val="006F6503"/>
    <w:rsid w:val="00722E3C"/>
    <w:rsid w:val="007325D2"/>
    <w:rsid w:val="00740BB9"/>
    <w:rsid w:val="00746682"/>
    <w:rsid w:val="007644B2"/>
    <w:rsid w:val="00766156"/>
    <w:rsid w:val="00767D36"/>
    <w:rsid w:val="00770933"/>
    <w:rsid w:val="0078299D"/>
    <w:rsid w:val="00783522"/>
    <w:rsid w:val="00786526"/>
    <w:rsid w:val="0079073C"/>
    <w:rsid w:val="00794249"/>
    <w:rsid w:val="007B217A"/>
    <w:rsid w:val="007C6011"/>
    <w:rsid w:val="007C6BA6"/>
    <w:rsid w:val="007C7A3F"/>
    <w:rsid w:val="007E5E0F"/>
    <w:rsid w:val="007F4D2B"/>
    <w:rsid w:val="007F6337"/>
    <w:rsid w:val="0080184D"/>
    <w:rsid w:val="008340DB"/>
    <w:rsid w:val="00837A6C"/>
    <w:rsid w:val="008516A8"/>
    <w:rsid w:val="00854E03"/>
    <w:rsid w:val="00881C17"/>
    <w:rsid w:val="008849CC"/>
    <w:rsid w:val="00892DE8"/>
    <w:rsid w:val="00895288"/>
    <w:rsid w:val="008A22FA"/>
    <w:rsid w:val="008A30AC"/>
    <w:rsid w:val="008B2A53"/>
    <w:rsid w:val="008B64CE"/>
    <w:rsid w:val="008C031F"/>
    <w:rsid w:val="008C037D"/>
    <w:rsid w:val="008D13A7"/>
    <w:rsid w:val="008E404C"/>
    <w:rsid w:val="008F0223"/>
    <w:rsid w:val="008F17EA"/>
    <w:rsid w:val="008F5978"/>
    <w:rsid w:val="00905C33"/>
    <w:rsid w:val="0091743E"/>
    <w:rsid w:val="00926545"/>
    <w:rsid w:val="00935F9B"/>
    <w:rsid w:val="00936595"/>
    <w:rsid w:val="00952AA1"/>
    <w:rsid w:val="00966A73"/>
    <w:rsid w:val="0097337A"/>
    <w:rsid w:val="0097565C"/>
    <w:rsid w:val="00976B99"/>
    <w:rsid w:val="009C0776"/>
    <w:rsid w:val="009C0C45"/>
    <w:rsid w:val="009E6F33"/>
    <w:rsid w:val="009F53FC"/>
    <w:rsid w:val="009F5699"/>
    <w:rsid w:val="00A02AE5"/>
    <w:rsid w:val="00A030C2"/>
    <w:rsid w:val="00A204E1"/>
    <w:rsid w:val="00A30659"/>
    <w:rsid w:val="00A431E3"/>
    <w:rsid w:val="00A829AD"/>
    <w:rsid w:val="00A95EA0"/>
    <w:rsid w:val="00A97394"/>
    <w:rsid w:val="00AA08FE"/>
    <w:rsid w:val="00AB27EF"/>
    <w:rsid w:val="00AC21AA"/>
    <w:rsid w:val="00AC4970"/>
    <w:rsid w:val="00AD04F9"/>
    <w:rsid w:val="00AE43BF"/>
    <w:rsid w:val="00AF0338"/>
    <w:rsid w:val="00B0705F"/>
    <w:rsid w:val="00B07400"/>
    <w:rsid w:val="00B12DE1"/>
    <w:rsid w:val="00B21CE2"/>
    <w:rsid w:val="00B34AAD"/>
    <w:rsid w:val="00B55DE5"/>
    <w:rsid w:val="00B6262B"/>
    <w:rsid w:val="00B75993"/>
    <w:rsid w:val="00B77E5C"/>
    <w:rsid w:val="00B81912"/>
    <w:rsid w:val="00B87EA5"/>
    <w:rsid w:val="00B910FE"/>
    <w:rsid w:val="00B93A93"/>
    <w:rsid w:val="00BB75BA"/>
    <w:rsid w:val="00BC3A67"/>
    <w:rsid w:val="00BD0B4D"/>
    <w:rsid w:val="00BD4669"/>
    <w:rsid w:val="00BE3A40"/>
    <w:rsid w:val="00BE3BDE"/>
    <w:rsid w:val="00BE676F"/>
    <w:rsid w:val="00BF252A"/>
    <w:rsid w:val="00C5453D"/>
    <w:rsid w:val="00C84209"/>
    <w:rsid w:val="00CC3A49"/>
    <w:rsid w:val="00CD1992"/>
    <w:rsid w:val="00CD7AFE"/>
    <w:rsid w:val="00CF29E5"/>
    <w:rsid w:val="00CF3975"/>
    <w:rsid w:val="00D13FB9"/>
    <w:rsid w:val="00D15A6A"/>
    <w:rsid w:val="00D15B1F"/>
    <w:rsid w:val="00D219D6"/>
    <w:rsid w:val="00D301A7"/>
    <w:rsid w:val="00D332BC"/>
    <w:rsid w:val="00D40D62"/>
    <w:rsid w:val="00D45E30"/>
    <w:rsid w:val="00D61A66"/>
    <w:rsid w:val="00D66EFA"/>
    <w:rsid w:val="00D670B3"/>
    <w:rsid w:val="00D8037C"/>
    <w:rsid w:val="00D909E4"/>
    <w:rsid w:val="00D91789"/>
    <w:rsid w:val="00DA4385"/>
    <w:rsid w:val="00DB0D7D"/>
    <w:rsid w:val="00DB74CC"/>
    <w:rsid w:val="00DD2DA4"/>
    <w:rsid w:val="00DE0449"/>
    <w:rsid w:val="00DE2F50"/>
    <w:rsid w:val="00DE75DB"/>
    <w:rsid w:val="00DF11CE"/>
    <w:rsid w:val="00E00173"/>
    <w:rsid w:val="00E07884"/>
    <w:rsid w:val="00E13662"/>
    <w:rsid w:val="00E2030D"/>
    <w:rsid w:val="00E344B4"/>
    <w:rsid w:val="00E44501"/>
    <w:rsid w:val="00E4701D"/>
    <w:rsid w:val="00E56650"/>
    <w:rsid w:val="00E574EE"/>
    <w:rsid w:val="00E67093"/>
    <w:rsid w:val="00E672A1"/>
    <w:rsid w:val="00E8122E"/>
    <w:rsid w:val="00E8499D"/>
    <w:rsid w:val="00EA1213"/>
    <w:rsid w:val="00EA2588"/>
    <w:rsid w:val="00EE132F"/>
    <w:rsid w:val="00F10BA0"/>
    <w:rsid w:val="00F156C7"/>
    <w:rsid w:val="00F25C08"/>
    <w:rsid w:val="00F50C7E"/>
    <w:rsid w:val="00F63903"/>
    <w:rsid w:val="00F72AB6"/>
    <w:rsid w:val="00F76A01"/>
    <w:rsid w:val="00FA1069"/>
    <w:rsid w:val="00FA5959"/>
    <w:rsid w:val="00FA7586"/>
    <w:rsid w:val="00FC2094"/>
    <w:rsid w:val="00FC5AE6"/>
    <w:rsid w:val="00FD53B7"/>
    <w:rsid w:val="00FE00C4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2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0FE"/>
  </w:style>
  <w:style w:type="paragraph" w:styleId="a6">
    <w:name w:val="footer"/>
    <w:basedOn w:val="a"/>
    <w:link w:val="a7"/>
    <w:uiPriority w:val="99"/>
    <w:unhideWhenUsed/>
    <w:rsid w:val="00B9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0FE"/>
  </w:style>
  <w:style w:type="paragraph" w:styleId="a8">
    <w:name w:val="Balloon Text"/>
    <w:basedOn w:val="a"/>
    <w:link w:val="a9"/>
    <w:uiPriority w:val="99"/>
    <w:semiHidden/>
    <w:unhideWhenUsed/>
    <w:rsid w:val="0017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E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15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9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10FE"/>
  </w:style>
  <w:style w:type="paragraph" w:styleId="a6">
    <w:name w:val="footer"/>
    <w:basedOn w:val="a"/>
    <w:link w:val="a7"/>
    <w:uiPriority w:val="99"/>
    <w:unhideWhenUsed/>
    <w:rsid w:val="00B9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10FE"/>
  </w:style>
  <w:style w:type="paragraph" w:styleId="a8">
    <w:name w:val="Balloon Text"/>
    <w:basedOn w:val="a"/>
    <w:link w:val="a9"/>
    <w:uiPriority w:val="99"/>
    <w:semiHidden/>
    <w:unhideWhenUsed/>
    <w:rsid w:val="0017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E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1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1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E7C4-BFCA-468F-9AF1-BFF3F8C6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</cp:lastModifiedBy>
  <cp:revision>2</cp:revision>
  <cp:lastPrinted>2023-01-18T08:38:00Z</cp:lastPrinted>
  <dcterms:created xsi:type="dcterms:W3CDTF">2023-11-21T06:44:00Z</dcterms:created>
  <dcterms:modified xsi:type="dcterms:W3CDTF">2023-11-21T06:44:00Z</dcterms:modified>
</cp:coreProperties>
</file>